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8613" w14:textId="4282D316" w:rsidR="00F43930" w:rsidRDefault="004762F5" w:rsidP="006F14B9">
      <w:pPr>
        <w:rPr>
          <w:noProof/>
          <w:lang w:eastAsia="en-AU"/>
        </w:rPr>
      </w:pPr>
      <w:bookmarkStart w:id="0" w:name="_Hlk143010966"/>
      <w:r>
        <w:rPr>
          <w:noProof/>
          <w:lang w:eastAsia="en-AU"/>
        </w:rPr>
        <w:drawing>
          <wp:anchor distT="0" distB="0" distL="114300" distR="114300" simplePos="0" relativeHeight="251658241" behindDoc="1" locked="0" layoutInCell="1" allowOverlap="1" wp14:anchorId="069EB3F4" wp14:editId="7FE4E60D">
            <wp:simplePos x="0" y="0"/>
            <wp:positionH relativeFrom="margin">
              <wp:align>center</wp:align>
            </wp:positionH>
            <wp:positionV relativeFrom="paragraph">
              <wp:posOffset>-175260</wp:posOffset>
            </wp:positionV>
            <wp:extent cx="2145030" cy="723900"/>
            <wp:effectExtent l="0" t="0" r="7620" b="0"/>
            <wp:wrapNone/>
            <wp:docPr id="1" name="Picture 1" descr="C:\Users\Mark\Pictures\rusti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Pictures\rustica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CC18841" w14:textId="6FA22726" w:rsidR="000013E7" w:rsidRDefault="000013E7" w:rsidP="00F43930">
      <w:pPr>
        <w:jc w:val="center"/>
      </w:pPr>
    </w:p>
    <w:p w14:paraId="7947A113" w14:textId="77777777" w:rsidR="009A329C" w:rsidRDefault="009A329C" w:rsidP="00C92BBB">
      <w:pPr>
        <w:rPr>
          <w:rFonts w:ascii="Book Antiqua" w:hAnsi="Book Antiqua"/>
          <w:b/>
          <w:bCs/>
          <w:sz w:val="32"/>
          <w:szCs w:val="32"/>
        </w:rPr>
      </w:pPr>
    </w:p>
    <w:p w14:paraId="285F64A4" w14:textId="77777777" w:rsidR="00A12255" w:rsidRDefault="00A12255" w:rsidP="00F51A23">
      <w:pPr>
        <w:spacing w:line="276" w:lineRule="auto"/>
        <w:rPr>
          <w:rFonts w:ascii="Book Antiqua" w:hAnsi="Book Antiqua"/>
          <w:b/>
          <w:bCs/>
          <w:sz w:val="32"/>
          <w:szCs w:val="32"/>
        </w:rPr>
      </w:pPr>
    </w:p>
    <w:p w14:paraId="5376064F" w14:textId="529139B3" w:rsidR="00A12255" w:rsidRDefault="00A12255" w:rsidP="00F51A23">
      <w:pPr>
        <w:spacing w:line="276" w:lineRule="auto"/>
        <w:rPr>
          <w:rFonts w:ascii="Book Antiqua" w:hAnsi="Book Antiqua"/>
          <w:b/>
          <w:bCs/>
          <w:sz w:val="32"/>
          <w:szCs w:val="32"/>
        </w:rPr>
      </w:pPr>
      <w:r w:rsidRPr="00290D46">
        <w:rPr>
          <w:rFonts w:ascii="Book Antiqua" w:hAnsi="Book Antiqua"/>
          <w:b/>
          <w:bCs/>
          <w:sz w:val="32"/>
          <w:szCs w:val="32"/>
        </w:rPr>
        <w:t xml:space="preserve">~ </w:t>
      </w:r>
      <w:r>
        <w:rPr>
          <w:rFonts w:ascii="Book Antiqua" w:hAnsi="Book Antiqua"/>
          <w:b/>
          <w:bCs/>
          <w:sz w:val="28"/>
          <w:szCs w:val="28"/>
        </w:rPr>
        <w:t>by the piece</w:t>
      </w:r>
      <w:r w:rsidRPr="00290D46">
        <w:rPr>
          <w:rFonts w:ascii="Book Antiqua" w:hAnsi="Book Antiqua"/>
          <w:b/>
          <w:bCs/>
          <w:sz w:val="32"/>
          <w:szCs w:val="32"/>
        </w:rPr>
        <w:t xml:space="preserve"> ~</w:t>
      </w:r>
    </w:p>
    <w:p w14:paraId="35548C63" w14:textId="30B30592" w:rsidR="00A12255" w:rsidRDefault="00A12255" w:rsidP="00F51A23">
      <w:pPr>
        <w:spacing w:line="276" w:lineRule="auto"/>
        <w:rPr>
          <w:rFonts w:ascii="Aparajita" w:hAnsi="Aparajita" w:cs="Aparajita"/>
          <w:b/>
          <w:bCs/>
        </w:rPr>
      </w:pPr>
      <w:r>
        <w:rPr>
          <w:rFonts w:ascii="Aparajita" w:hAnsi="Aparajita" w:cs="Aparajita"/>
          <w:b/>
          <w:bCs/>
        </w:rPr>
        <w:t>½ shell scallop roasted with smoked paprika butter, ajo blanco, almond and chorizo crumb (GFA, DFA)  $9</w:t>
      </w:r>
    </w:p>
    <w:p w14:paraId="054AE3AF" w14:textId="1A830DBF" w:rsidR="00A12255" w:rsidRPr="00A12255" w:rsidRDefault="00A12255" w:rsidP="00F51A23">
      <w:pPr>
        <w:spacing w:line="276" w:lineRule="auto"/>
        <w:rPr>
          <w:rFonts w:ascii="Aparajita" w:hAnsi="Aparajita" w:cs="Aparajita"/>
          <w:b/>
          <w:bCs/>
        </w:rPr>
      </w:pPr>
      <w:r>
        <w:rPr>
          <w:rFonts w:ascii="Aparajita" w:hAnsi="Aparajita" w:cs="Aparajita"/>
          <w:b/>
          <w:bCs/>
        </w:rPr>
        <w:t>Moroccan fried chicken tenderloin, tabbouleh, tahini croute, pickles, yoghurt (GFA, DFA)  $9</w:t>
      </w:r>
    </w:p>
    <w:p w14:paraId="6815BCA8" w14:textId="77777777" w:rsidR="00A12255" w:rsidRDefault="00A12255" w:rsidP="00F51A23">
      <w:pPr>
        <w:spacing w:line="276" w:lineRule="auto"/>
        <w:rPr>
          <w:rFonts w:ascii="Book Antiqua" w:hAnsi="Book Antiqua"/>
          <w:b/>
          <w:bCs/>
          <w:sz w:val="32"/>
          <w:szCs w:val="32"/>
        </w:rPr>
      </w:pPr>
    </w:p>
    <w:p w14:paraId="429575D6" w14:textId="4BA49BFE" w:rsidR="004E77A0" w:rsidRDefault="00AA6254" w:rsidP="00F51A23">
      <w:pPr>
        <w:spacing w:line="276" w:lineRule="auto"/>
        <w:rPr>
          <w:rFonts w:ascii="Book Antiqua" w:hAnsi="Book Antiqua"/>
          <w:b/>
          <w:bCs/>
          <w:sz w:val="32"/>
          <w:szCs w:val="32"/>
        </w:rPr>
      </w:pPr>
      <w:r w:rsidRPr="00290D46">
        <w:rPr>
          <w:rFonts w:ascii="Book Antiqua" w:hAnsi="Book Antiqua"/>
          <w:b/>
          <w:bCs/>
          <w:sz w:val="32"/>
          <w:szCs w:val="32"/>
        </w:rPr>
        <w:t xml:space="preserve">~ </w:t>
      </w:r>
      <w:r w:rsidR="00A12255">
        <w:rPr>
          <w:rFonts w:ascii="Book Antiqua" w:hAnsi="Book Antiqua"/>
          <w:b/>
          <w:bCs/>
          <w:sz w:val="28"/>
          <w:szCs w:val="28"/>
        </w:rPr>
        <w:t>more substantial starters</w:t>
      </w:r>
      <w:r w:rsidR="00EB13F1" w:rsidRPr="00290D46">
        <w:rPr>
          <w:rFonts w:ascii="Book Antiqua" w:hAnsi="Book Antiqua"/>
          <w:b/>
          <w:bCs/>
          <w:sz w:val="32"/>
          <w:szCs w:val="32"/>
        </w:rPr>
        <w:t xml:space="preserve"> ~</w:t>
      </w:r>
      <w:r w:rsidR="007C3B71">
        <w:rPr>
          <w:rFonts w:ascii="Book Antiqua" w:hAnsi="Book Antiqua"/>
          <w:b/>
          <w:bCs/>
          <w:sz w:val="32"/>
          <w:szCs w:val="32"/>
        </w:rPr>
        <w:br/>
      </w:r>
      <w:r w:rsidR="00E34C5D" w:rsidRPr="00A12255">
        <w:rPr>
          <w:rFonts w:ascii="Aparajita" w:hAnsi="Aparajita" w:cs="Aparajita"/>
          <w:b/>
          <w:bCs/>
        </w:rPr>
        <w:t xml:space="preserve">Roast medley of olives, </w:t>
      </w:r>
      <w:r w:rsidR="00AA38AA" w:rsidRPr="00A12255">
        <w:rPr>
          <w:rFonts w:ascii="Aparajita" w:hAnsi="Aparajita" w:cs="Aparajita"/>
          <w:b/>
          <w:bCs/>
        </w:rPr>
        <w:t>lemon,</w:t>
      </w:r>
      <w:r w:rsidR="00E34C5D" w:rsidRPr="00A12255">
        <w:rPr>
          <w:rFonts w:ascii="Aparajita" w:hAnsi="Aparajita" w:cs="Aparajita"/>
          <w:b/>
          <w:bCs/>
        </w:rPr>
        <w:t xml:space="preserve"> and bay </w:t>
      </w:r>
      <w:r w:rsidR="00D1235D" w:rsidRPr="00A12255">
        <w:rPr>
          <w:rFonts w:ascii="Aparajita" w:hAnsi="Aparajita" w:cs="Aparajita"/>
          <w:b/>
          <w:bCs/>
        </w:rPr>
        <w:t>leaf (</w:t>
      </w:r>
      <w:r w:rsidR="00E34C5D" w:rsidRPr="00A12255">
        <w:rPr>
          <w:rFonts w:ascii="Aparajita" w:hAnsi="Aparajita" w:cs="Aparajita"/>
          <w:b/>
          <w:bCs/>
        </w:rPr>
        <w:t>GF, DF)</w:t>
      </w:r>
      <w:r w:rsidR="00E34C5D" w:rsidRPr="00A12255">
        <w:rPr>
          <w:rFonts w:ascii="Aparajita" w:hAnsi="Aparajita" w:cs="Aparajita"/>
          <w:b/>
          <w:bCs/>
          <w:i/>
          <w:iCs/>
        </w:rPr>
        <w:t xml:space="preserve"> </w:t>
      </w:r>
      <w:r w:rsidR="00E34C5D" w:rsidRPr="00A12255">
        <w:rPr>
          <w:rFonts w:ascii="Aparajita" w:hAnsi="Aparajita" w:cs="Aparajita"/>
          <w:b/>
          <w:bCs/>
        </w:rPr>
        <w:t xml:space="preserve"> $</w:t>
      </w:r>
      <w:r w:rsidR="00F55A02" w:rsidRPr="00A12255">
        <w:rPr>
          <w:rFonts w:ascii="Aparajita" w:hAnsi="Aparajita" w:cs="Aparajita"/>
          <w:b/>
          <w:bCs/>
        </w:rPr>
        <w:t>1</w:t>
      </w:r>
      <w:r w:rsidR="000E7E68" w:rsidRPr="00A12255">
        <w:rPr>
          <w:rFonts w:ascii="Aparajita" w:hAnsi="Aparajita" w:cs="Aparajita"/>
          <w:b/>
          <w:bCs/>
        </w:rPr>
        <w:t>1</w:t>
      </w:r>
      <w:r w:rsidR="00B34180" w:rsidRPr="00A12255">
        <w:rPr>
          <w:rFonts w:ascii="Aparajita" w:hAnsi="Aparajita" w:cs="Aparajita"/>
          <w:b/>
          <w:bCs/>
        </w:rPr>
        <w:br/>
      </w:r>
      <w:r w:rsidR="004524D1" w:rsidRPr="00A12255">
        <w:rPr>
          <w:rFonts w:ascii="Aparajita" w:hAnsi="Aparajita" w:cs="Aparajita"/>
          <w:b/>
          <w:bCs/>
        </w:rPr>
        <w:t>House-baked Zataar bread filled w feta, sesame seeds</w:t>
      </w:r>
      <w:r w:rsidR="00944FC5" w:rsidRPr="00A12255">
        <w:rPr>
          <w:rFonts w:ascii="Aparajita" w:hAnsi="Aparajita" w:cs="Aparajita"/>
          <w:b/>
          <w:bCs/>
        </w:rPr>
        <w:t xml:space="preserve">, </w:t>
      </w:r>
      <w:r w:rsidR="004524D1" w:rsidRPr="00A12255">
        <w:rPr>
          <w:rFonts w:ascii="Aparajita" w:hAnsi="Aparajita" w:cs="Aparajita"/>
          <w:b/>
          <w:bCs/>
        </w:rPr>
        <w:t>dresse</w:t>
      </w:r>
      <w:r w:rsidR="00944FC5" w:rsidRPr="00A12255">
        <w:rPr>
          <w:rFonts w:ascii="Aparajita" w:hAnsi="Aparajita" w:cs="Aparajita"/>
          <w:b/>
          <w:bCs/>
        </w:rPr>
        <w:t>d</w:t>
      </w:r>
      <w:r w:rsidR="004524D1" w:rsidRPr="00A12255">
        <w:rPr>
          <w:rFonts w:ascii="Aparajita" w:hAnsi="Aparajita" w:cs="Aparajita"/>
          <w:b/>
          <w:bCs/>
        </w:rPr>
        <w:t xml:space="preserve"> w olive oil and pomegranate molasses</w:t>
      </w:r>
      <w:r w:rsidR="00B433C8" w:rsidRPr="00A12255">
        <w:rPr>
          <w:rFonts w:ascii="Aparajita" w:hAnsi="Aparajita" w:cs="Aparajita"/>
          <w:b/>
          <w:bCs/>
        </w:rPr>
        <w:t xml:space="preserve">  </w:t>
      </w:r>
      <w:r w:rsidR="00810CDE" w:rsidRPr="00A12255">
        <w:rPr>
          <w:rFonts w:ascii="Aparajita" w:hAnsi="Aparajita" w:cs="Aparajita"/>
          <w:b/>
          <w:bCs/>
        </w:rPr>
        <w:t>$1</w:t>
      </w:r>
      <w:r w:rsidR="00944FC5" w:rsidRPr="00A12255">
        <w:rPr>
          <w:rFonts w:ascii="Aparajita" w:hAnsi="Aparajita" w:cs="Aparajita"/>
          <w:b/>
          <w:bCs/>
        </w:rPr>
        <w:t>3</w:t>
      </w:r>
      <w:r w:rsidR="00E34C5D" w:rsidRPr="00A12255">
        <w:rPr>
          <w:rFonts w:ascii="Aparajita" w:hAnsi="Aparajita" w:cs="Aparajita"/>
          <w:b/>
          <w:bCs/>
        </w:rPr>
        <w:br/>
      </w:r>
      <w:bookmarkStart w:id="1" w:name="_Hlk178849633"/>
      <w:r w:rsidR="00A12255" w:rsidRPr="00A12255">
        <w:rPr>
          <w:rFonts w:ascii="Aparajita" w:hAnsi="Aparajita" w:cs="Aparajita"/>
          <w:b/>
          <w:bCs/>
          <w:color w:val="231F20"/>
        </w:rPr>
        <w:t>Roast carrot ho</w:t>
      </w:r>
      <w:r w:rsidR="00E34C5D" w:rsidRPr="00A12255">
        <w:rPr>
          <w:rFonts w:ascii="Aparajita" w:hAnsi="Aparajita" w:cs="Aparajita"/>
          <w:b/>
          <w:bCs/>
          <w:color w:val="231F20"/>
        </w:rPr>
        <w:t>mmus</w:t>
      </w:r>
      <w:r w:rsidR="00E34C5D" w:rsidRPr="00A12255">
        <w:rPr>
          <w:rFonts w:ascii="Aparajita" w:hAnsi="Aparajita" w:cs="Aparajita"/>
          <w:b/>
          <w:bCs/>
          <w:color w:val="231F20"/>
          <w:spacing w:val="-3"/>
        </w:rPr>
        <w:t xml:space="preserve"> </w:t>
      </w:r>
      <w:r w:rsidR="00A12255" w:rsidRPr="00A12255">
        <w:rPr>
          <w:rFonts w:ascii="Aparajita" w:hAnsi="Aparajita" w:cs="Aparajita"/>
          <w:b/>
          <w:bCs/>
          <w:color w:val="231F20"/>
        </w:rPr>
        <w:t>with fetta and mint, toasted pita and lavosh bread</w:t>
      </w:r>
      <w:r w:rsidR="00CE1FAE" w:rsidRPr="00A12255">
        <w:rPr>
          <w:rFonts w:ascii="Aparajita" w:hAnsi="Aparajita" w:cs="Aparajita"/>
          <w:b/>
          <w:bCs/>
          <w:color w:val="231F20"/>
        </w:rPr>
        <w:t xml:space="preserve"> </w:t>
      </w:r>
      <w:bookmarkEnd w:id="1"/>
      <w:r w:rsidR="00CE1FAE" w:rsidRPr="00A12255">
        <w:rPr>
          <w:rFonts w:ascii="Aparajita" w:hAnsi="Aparajita" w:cs="Aparajita"/>
          <w:b/>
          <w:bCs/>
          <w:color w:val="231F20"/>
          <w:spacing w:val="-2"/>
        </w:rPr>
        <w:t>(</w:t>
      </w:r>
      <w:r w:rsidR="00E34C5D" w:rsidRPr="00A12255">
        <w:rPr>
          <w:rFonts w:ascii="Aparajita" w:hAnsi="Aparajita" w:cs="Aparajita"/>
          <w:b/>
          <w:bCs/>
          <w:color w:val="231F20"/>
        </w:rPr>
        <w:t>GFA,</w:t>
      </w:r>
      <w:r w:rsidR="00E34C5D" w:rsidRPr="00A12255">
        <w:rPr>
          <w:rFonts w:ascii="Aparajita" w:hAnsi="Aparajita" w:cs="Aparajita"/>
          <w:b/>
          <w:bCs/>
          <w:color w:val="231F20"/>
          <w:spacing w:val="-2"/>
        </w:rPr>
        <w:t xml:space="preserve"> </w:t>
      </w:r>
      <w:r w:rsidR="00E34C5D" w:rsidRPr="00A12255">
        <w:rPr>
          <w:rFonts w:ascii="Aparajita" w:hAnsi="Aparajita" w:cs="Aparajita"/>
          <w:b/>
          <w:bCs/>
          <w:color w:val="231F20"/>
        </w:rPr>
        <w:t>DF</w:t>
      </w:r>
      <w:r w:rsidR="00501253" w:rsidRPr="00A12255">
        <w:rPr>
          <w:rFonts w:ascii="Aparajita" w:hAnsi="Aparajita" w:cs="Aparajita"/>
          <w:b/>
          <w:bCs/>
          <w:color w:val="231F20"/>
        </w:rPr>
        <w:t>A</w:t>
      </w:r>
      <w:r w:rsidR="00E34C5D" w:rsidRPr="00A12255">
        <w:rPr>
          <w:rFonts w:ascii="Aparajita" w:hAnsi="Aparajita" w:cs="Aparajita"/>
          <w:b/>
          <w:bCs/>
          <w:i/>
          <w:iCs/>
          <w:color w:val="231F20"/>
        </w:rPr>
        <w:t>)</w:t>
      </w:r>
      <w:r w:rsidR="00E34C5D" w:rsidRPr="00A12255">
        <w:rPr>
          <w:rFonts w:ascii="Aparajita" w:hAnsi="Aparajita" w:cs="Aparajita"/>
          <w:b/>
          <w:bCs/>
          <w:i/>
          <w:iCs/>
          <w:color w:val="231F20"/>
          <w:spacing w:val="3"/>
        </w:rPr>
        <w:t xml:space="preserve"> </w:t>
      </w:r>
      <w:r w:rsidR="00E34C5D" w:rsidRPr="00A12255">
        <w:rPr>
          <w:rFonts w:ascii="Aparajita" w:hAnsi="Aparajita" w:cs="Aparajita"/>
          <w:b/>
          <w:bCs/>
          <w:color w:val="231F20"/>
        </w:rPr>
        <w:t xml:space="preserve"> $1</w:t>
      </w:r>
      <w:r w:rsidR="000E7E68" w:rsidRPr="00A12255">
        <w:rPr>
          <w:rFonts w:ascii="Aparajita" w:hAnsi="Aparajita" w:cs="Aparajita"/>
          <w:b/>
          <w:bCs/>
          <w:color w:val="231F20"/>
        </w:rPr>
        <w:t>7</w:t>
      </w:r>
      <w:r w:rsidR="00555399" w:rsidRPr="00A12255">
        <w:rPr>
          <w:rFonts w:ascii="Aparajita" w:hAnsi="Aparajita" w:cs="Aparajita"/>
          <w:b/>
          <w:bCs/>
          <w:color w:val="231F20"/>
        </w:rPr>
        <w:br/>
      </w:r>
    </w:p>
    <w:p w14:paraId="209F4D6E" w14:textId="56A50F92" w:rsidR="00A12255" w:rsidRDefault="00555399" w:rsidP="00F51A23">
      <w:pPr>
        <w:spacing w:line="276" w:lineRule="auto"/>
        <w:rPr>
          <w:rFonts w:ascii="Aparajita" w:hAnsi="Aparajita" w:cs="Aparajita"/>
          <w:b/>
          <w:bCs/>
        </w:rPr>
      </w:pPr>
      <w:r w:rsidRPr="00290D46">
        <w:rPr>
          <w:rFonts w:ascii="Book Antiqua" w:hAnsi="Book Antiqua"/>
          <w:b/>
          <w:bCs/>
          <w:sz w:val="32"/>
          <w:szCs w:val="32"/>
        </w:rPr>
        <w:t xml:space="preserve">~ </w:t>
      </w:r>
      <w:r w:rsidR="00A12255" w:rsidRPr="00A12255">
        <w:rPr>
          <w:rFonts w:ascii="Book Antiqua" w:hAnsi="Book Antiqua"/>
          <w:b/>
          <w:bCs/>
          <w:sz w:val="28"/>
          <w:szCs w:val="28"/>
        </w:rPr>
        <w:t>the entree</w:t>
      </w:r>
      <w:r w:rsidR="00A12255">
        <w:rPr>
          <w:rFonts w:ascii="Book Antiqua" w:hAnsi="Book Antiqua"/>
          <w:b/>
          <w:bCs/>
          <w:sz w:val="28"/>
          <w:szCs w:val="28"/>
        </w:rPr>
        <w:t xml:space="preserve"> </w:t>
      </w:r>
      <w:r w:rsidRPr="00290D46">
        <w:rPr>
          <w:rFonts w:ascii="Book Antiqua" w:hAnsi="Book Antiqua"/>
          <w:b/>
          <w:bCs/>
          <w:sz w:val="32"/>
          <w:szCs w:val="32"/>
        </w:rPr>
        <w:t>~</w:t>
      </w:r>
      <w:r w:rsidR="00E34C5D" w:rsidRPr="006059E5">
        <w:rPr>
          <w:rFonts w:ascii="Book Antiqua" w:hAnsi="Book Antiqua"/>
          <w:color w:val="231F20"/>
          <w:sz w:val="20"/>
          <w:szCs w:val="20"/>
        </w:rPr>
        <w:br/>
      </w:r>
      <w:r w:rsidR="00A12255">
        <w:rPr>
          <w:rFonts w:ascii="Aparajita" w:hAnsi="Aparajita" w:cs="Aparajita"/>
          <w:b/>
          <w:bCs/>
        </w:rPr>
        <w:t>Garlic prawn pots Provencale with grilled bread and lemon (GFA, DFA)  $26</w:t>
      </w:r>
    </w:p>
    <w:p w14:paraId="570AFBDE" w14:textId="2219E74D" w:rsidR="0D6A14BF" w:rsidRPr="00A12255" w:rsidRDefault="009646E5" w:rsidP="00F51A23">
      <w:pPr>
        <w:spacing w:line="276" w:lineRule="auto"/>
        <w:rPr>
          <w:rFonts w:ascii="Aparajita" w:hAnsi="Aparajita" w:cs="Aparajita"/>
          <w:b/>
          <w:bCs/>
          <w:color w:val="231F20"/>
        </w:rPr>
      </w:pPr>
      <w:r w:rsidRPr="00A12255">
        <w:rPr>
          <w:rFonts w:ascii="Aparajita" w:hAnsi="Aparajita" w:cs="Aparajita"/>
          <w:b/>
          <w:bCs/>
        </w:rPr>
        <w:t>Zucchini flower fritti filled with ricotta, parmesan</w:t>
      </w:r>
      <w:r w:rsidR="00C860DA" w:rsidRPr="00A12255">
        <w:rPr>
          <w:rFonts w:ascii="Aparajita" w:hAnsi="Aparajita" w:cs="Aparajita"/>
          <w:b/>
          <w:bCs/>
        </w:rPr>
        <w:t>,</w:t>
      </w:r>
      <w:r w:rsidRPr="00A12255">
        <w:rPr>
          <w:rFonts w:ascii="Aparajita" w:hAnsi="Aparajita" w:cs="Aparajita"/>
          <w:b/>
          <w:bCs/>
        </w:rPr>
        <w:t xml:space="preserve"> lemon</w:t>
      </w:r>
      <w:r w:rsidR="00C860DA" w:rsidRPr="00A12255">
        <w:rPr>
          <w:rFonts w:ascii="Aparajita" w:hAnsi="Aparajita" w:cs="Aparajita"/>
          <w:b/>
          <w:bCs/>
        </w:rPr>
        <w:t>,</w:t>
      </w:r>
      <w:r w:rsidRPr="00A12255">
        <w:rPr>
          <w:rFonts w:ascii="Aparajita" w:hAnsi="Aparajita" w:cs="Aparajita"/>
          <w:b/>
          <w:bCs/>
        </w:rPr>
        <w:t xml:space="preserve"> pickled cucumber</w:t>
      </w:r>
      <w:r w:rsidR="00C860DA" w:rsidRPr="00A12255">
        <w:rPr>
          <w:rFonts w:ascii="Aparajita" w:hAnsi="Aparajita" w:cs="Aparajita"/>
          <w:b/>
          <w:bCs/>
        </w:rPr>
        <w:t>,</w:t>
      </w:r>
      <w:r w:rsidR="00D97752" w:rsidRPr="00A12255">
        <w:rPr>
          <w:rFonts w:ascii="Aparajita" w:hAnsi="Aparajita" w:cs="Aparajita"/>
          <w:b/>
          <w:bCs/>
        </w:rPr>
        <w:t xml:space="preserve"> </w:t>
      </w:r>
      <w:r w:rsidRPr="00A12255">
        <w:rPr>
          <w:rFonts w:ascii="Aparajita" w:hAnsi="Aparajita" w:cs="Aparajita"/>
          <w:b/>
          <w:bCs/>
        </w:rPr>
        <w:t>fennel, herb yoghurt</w:t>
      </w:r>
      <w:r w:rsidR="00913B68" w:rsidRPr="00A12255">
        <w:rPr>
          <w:rFonts w:ascii="Aparajita" w:hAnsi="Aparajita" w:cs="Aparajita"/>
          <w:b/>
          <w:bCs/>
        </w:rPr>
        <w:t xml:space="preserve"> aioli</w:t>
      </w:r>
      <w:r w:rsidRPr="00A12255">
        <w:rPr>
          <w:rFonts w:ascii="Aparajita" w:hAnsi="Aparajita" w:cs="Aparajita"/>
          <w:b/>
          <w:bCs/>
          <w:i/>
          <w:iCs/>
        </w:rPr>
        <w:t xml:space="preserve"> </w:t>
      </w:r>
      <w:r w:rsidRPr="00A12255">
        <w:rPr>
          <w:rFonts w:ascii="Aparajita" w:hAnsi="Aparajita" w:cs="Aparajita"/>
          <w:b/>
          <w:bCs/>
        </w:rPr>
        <w:t xml:space="preserve"> </w:t>
      </w:r>
      <w:r w:rsidR="008E1C16" w:rsidRPr="00A12255">
        <w:rPr>
          <w:rFonts w:ascii="Aparajita" w:hAnsi="Aparajita" w:cs="Aparajita"/>
          <w:b/>
          <w:bCs/>
          <w:i/>
          <w:iCs/>
        </w:rPr>
        <w:t>(</w:t>
      </w:r>
      <w:r w:rsidR="007B6716" w:rsidRPr="00A12255">
        <w:rPr>
          <w:rFonts w:ascii="Aparajita" w:hAnsi="Aparajita" w:cs="Aparajita"/>
          <w:b/>
          <w:bCs/>
        </w:rPr>
        <w:t>GFA,</w:t>
      </w:r>
      <w:r w:rsidR="001A2489" w:rsidRPr="00A12255">
        <w:rPr>
          <w:rFonts w:ascii="Aparajita" w:hAnsi="Aparajita" w:cs="Aparajita"/>
          <w:b/>
          <w:bCs/>
        </w:rPr>
        <w:t xml:space="preserve"> </w:t>
      </w:r>
      <w:r w:rsidR="00CA03CD" w:rsidRPr="00A12255">
        <w:rPr>
          <w:rFonts w:ascii="Aparajita" w:hAnsi="Aparajita" w:cs="Aparajita"/>
          <w:b/>
          <w:bCs/>
        </w:rPr>
        <w:t>V</w:t>
      </w:r>
      <w:r w:rsidR="006B49AC" w:rsidRPr="00A12255">
        <w:rPr>
          <w:rFonts w:ascii="Aparajita" w:hAnsi="Aparajita" w:cs="Aparajita"/>
          <w:b/>
          <w:bCs/>
          <w:i/>
          <w:iCs/>
        </w:rPr>
        <w:t xml:space="preserve">) </w:t>
      </w:r>
      <w:r w:rsidR="006B49AC" w:rsidRPr="00A12255">
        <w:rPr>
          <w:rFonts w:ascii="Aparajita" w:hAnsi="Aparajita" w:cs="Aparajita"/>
          <w:b/>
          <w:bCs/>
        </w:rPr>
        <w:t xml:space="preserve"> </w:t>
      </w:r>
      <w:r w:rsidR="00472CA7" w:rsidRPr="00A12255">
        <w:rPr>
          <w:rFonts w:ascii="Aparajita" w:hAnsi="Aparajita" w:cs="Aparajita"/>
          <w:b/>
          <w:bCs/>
        </w:rPr>
        <w:t>$2</w:t>
      </w:r>
      <w:r w:rsidR="000E7E68" w:rsidRPr="00A12255">
        <w:rPr>
          <w:rFonts w:ascii="Aparajita" w:hAnsi="Aparajita" w:cs="Aparajita"/>
          <w:b/>
          <w:bCs/>
        </w:rPr>
        <w:t>4</w:t>
      </w:r>
      <w:r w:rsidR="00424847" w:rsidRPr="00A12255">
        <w:rPr>
          <w:rFonts w:ascii="Aparajita" w:hAnsi="Aparajita" w:cs="Aparajita"/>
          <w:b/>
          <w:bCs/>
        </w:rPr>
        <w:br/>
      </w:r>
      <w:r w:rsidR="008C2D71" w:rsidRPr="00A12255">
        <w:rPr>
          <w:rFonts w:ascii="Aparajita" w:hAnsi="Aparajita" w:cs="Aparajita"/>
          <w:b/>
          <w:bCs/>
          <w:color w:val="231F20"/>
        </w:rPr>
        <w:t>Margarita arancini with smoked mozzarella, tomato sugo</w:t>
      </w:r>
      <w:r w:rsidR="005827FF" w:rsidRPr="00A12255">
        <w:rPr>
          <w:rFonts w:ascii="Aparajita" w:hAnsi="Aparajita" w:cs="Aparajita"/>
          <w:b/>
          <w:bCs/>
          <w:color w:val="231F20"/>
        </w:rPr>
        <w:t xml:space="preserve">, </w:t>
      </w:r>
      <w:r w:rsidR="008C2D71" w:rsidRPr="00A12255">
        <w:rPr>
          <w:rFonts w:ascii="Aparajita" w:hAnsi="Aparajita" w:cs="Aparajita"/>
          <w:b/>
          <w:bCs/>
          <w:color w:val="231F20"/>
        </w:rPr>
        <w:t xml:space="preserve">parmesan </w:t>
      </w:r>
      <w:r w:rsidR="005827FF" w:rsidRPr="00A12255">
        <w:rPr>
          <w:rFonts w:ascii="Aparajita" w:hAnsi="Aparajita" w:cs="Aparajita"/>
          <w:b/>
          <w:bCs/>
          <w:color w:val="231F20"/>
        </w:rPr>
        <w:t xml:space="preserve">and </w:t>
      </w:r>
      <w:r w:rsidR="008C2D71" w:rsidRPr="00A12255">
        <w:rPr>
          <w:rFonts w:ascii="Aparajita" w:hAnsi="Aparajita" w:cs="Aparajita"/>
          <w:b/>
          <w:bCs/>
          <w:color w:val="231F20"/>
        </w:rPr>
        <w:t>aioli</w:t>
      </w:r>
      <w:r w:rsidR="00C35449" w:rsidRPr="00A12255">
        <w:rPr>
          <w:rFonts w:ascii="Aparajita" w:hAnsi="Aparajita" w:cs="Aparajita"/>
          <w:b/>
          <w:bCs/>
          <w:color w:val="231F20"/>
        </w:rPr>
        <w:t xml:space="preserve"> (V)</w:t>
      </w:r>
      <w:r w:rsidR="00C35449" w:rsidRPr="00A12255">
        <w:rPr>
          <w:rFonts w:ascii="Aparajita" w:hAnsi="Aparajita" w:cs="Aparajita"/>
          <w:b/>
          <w:bCs/>
          <w:i/>
          <w:iCs/>
          <w:color w:val="231F20"/>
          <w:spacing w:val="4"/>
        </w:rPr>
        <w:t xml:space="preserve"> </w:t>
      </w:r>
      <w:r w:rsidR="00C35449" w:rsidRPr="00A12255">
        <w:rPr>
          <w:rFonts w:ascii="Aparajita" w:hAnsi="Aparajita" w:cs="Aparajita"/>
          <w:b/>
          <w:bCs/>
          <w:color w:val="231F20"/>
        </w:rPr>
        <w:t xml:space="preserve"> $</w:t>
      </w:r>
      <w:r w:rsidR="00B5065B" w:rsidRPr="00A12255">
        <w:rPr>
          <w:rFonts w:ascii="Aparajita" w:hAnsi="Aparajita" w:cs="Aparajita"/>
          <w:b/>
          <w:bCs/>
          <w:color w:val="231F20"/>
        </w:rPr>
        <w:t>2</w:t>
      </w:r>
      <w:r w:rsidR="004E77A0" w:rsidRPr="00A12255">
        <w:rPr>
          <w:rFonts w:ascii="Aparajita" w:hAnsi="Aparajita" w:cs="Aparajita"/>
          <w:b/>
          <w:bCs/>
          <w:color w:val="231F20"/>
        </w:rPr>
        <w:t>3</w:t>
      </w:r>
      <w:r w:rsidR="00C17A51" w:rsidRPr="00A12255">
        <w:rPr>
          <w:rFonts w:ascii="Aparajita" w:hAnsi="Aparajita" w:cs="Aparajita"/>
          <w:b/>
          <w:bCs/>
          <w:color w:val="231F20"/>
        </w:rPr>
        <w:br/>
      </w:r>
      <w:r w:rsidR="001A2489" w:rsidRPr="00A12255">
        <w:rPr>
          <w:rFonts w:ascii="Aparajita" w:hAnsi="Aparajita" w:cs="Aparajita"/>
          <w:b/>
          <w:bCs/>
          <w:color w:val="231F20"/>
        </w:rPr>
        <w:t>Moroccan spiced fried southern</w:t>
      </w:r>
      <w:r w:rsidR="00366193" w:rsidRPr="00A12255">
        <w:rPr>
          <w:rFonts w:ascii="Aparajita" w:hAnsi="Aparajita" w:cs="Aparajita"/>
          <w:b/>
          <w:bCs/>
          <w:color w:val="231F20"/>
        </w:rPr>
        <w:t xml:space="preserve"> squid</w:t>
      </w:r>
      <w:r w:rsidR="00555399" w:rsidRPr="00A12255">
        <w:rPr>
          <w:rFonts w:ascii="Aparajita" w:hAnsi="Aparajita" w:cs="Aparajita"/>
          <w:b/>
          <w:bCs/>
          <w:color w:val="231F20"/>
        </w:rPr>
        <w:t xml:space="preserve">, </w:t>
      </w:r>
      <w:r w:rsidR="001A2489" w:rsidRPr="00A12255">
        <w:rPr>
          <w:rFonts w:ascii="Aparajita" w:hAnsi="Aparajita" w:cs="Aparajita"/>
          <w:b/>
          <w:bCs/>
          <w:color w:val="231F20"/>
        </w:rPr>
        <w:t>cauliflower florets, preserved lemon mayo, chermoula</w:t>
      </w:r>
      <w:r w:rsidR="00915090" w:rsidRPr="00A12255">
        <w:rPr>
          <w:rFonts w:ascii="Aparajita" w:hAnsi="Aparajita" w:cs="Aparajita"/>
          <w:b/>
          <w:bCs/>
          <w:color w:val="231F20"/>
        </w:rPr>
        <w:t xml:space="preserve"> (</w:t>
      </w:r>
      <w:r w:rsidR="00A66089" w:rsidRPr="00A12255">
        <w:rPr>
          <w:rFonts w:ascii="Aparajita" w:hAnsi="Aparajita" w:cs="Aparajita"/>
          <w:b/>
          <w:bCs/>
          <w:color w:val="231F20"/>
        </w:rPr>
        <w:t>G</w:t>
      </w:r>
      <w:r w:rsidR="001A2489" w:rsidRPr="00A12255">
        <w:rPr>
          <w:rFonts w:ascii="Aparajita" w:hAnsi="Aparajita" w:cs="Aparajita"/>
          <w:b/>
          <w:bCs/>
          <w:color w:val="231F20"/>
        </w:rPr>
        <w:t>FA</w:t>
      </w:r>
      <w:r w:rsidR="00915090" w:rsidRPr="00A12255">
        <w:rPr>
          <w:rFonts w:ascii="Aparajita" w:hAnsi="Aparajita" w:cs="Aparajita"/>
          <w:b/>
          <w:bCs/>
          <w:color w:val="231F20"/>
        </w:rPr>
        <w:t>, DF</w:t>
      </w:r>
      <w:r w:rsidR="00A66089" w:rsidRPr="00A12255">
        <w:rPr>
          <w:rFonts w:ascii="Aparajita" w:hAnsi="Aparajita" w:cs="Aparajita"/>
          <w:b/>
          <w:bCs/>
          <w:i/>
          <w:iCs/>
          <w:color w:val="231F20"/>
        </w:rPr>
        <w:t xml:space="preserve">) </w:t>
      </w:r>
      <w:r w:rsidR="00FC356E" w:rsidRPr="00A12255">
        <w:rPr>
          <w:rFonts w:ascii="Aparajita" w:hAnsi="Aparajita" w:cs="Aparajita"/>
          <w:b/>
          <w:bCs/>
          <w:color w:val="231F20"/>
        </w:rPr>
        <w:t xml:space="preserve"> $2</w:t>
      </w:r>
      <w:r w:rsidR="000E7E68" w:rsidRPr="00A12255">
        <w:rPr>
          <w:rFonts w:ascii="Aparajita" w:hAnsi="Aparajita" w:cs="Aparajita"/>
          <w:b/>
          <w:bCs/>
          <w:color w:val="231F20"/>
        </w:rPr>
        <w:t>4</w:t>
      </w:r>
    </w:p>
    <w:p w14:paraId="0F2760C5" w14:textId="7EB5A161" w:rsidR="004E77A0" w:rsidRPr="00A12255" w:rsidRDefault="001A2489" w:rsidP="00F51A23">
      <w:pPr>
        <w:spacing w:line="276" w:lineRule="auto"/>
        <w:rPr>
          <w:rFonts w:ascii="Aparajita" w:hAnsi="Aparajita" w:cs="Aparajita"/>
          <w:b/>
          <w:bCs/>
          <w:color w:val="231F20"/>
        </w:rPr>
      </w:pPr>
      <w:r w:rsidRPr="00A12255">
        <w:rPr>
          <w:rFonts w:ascii="Aparajita" w:hAnsi="Aparajita" w:cs="Aparajita"/>
          <w:b/>
          <w:bCs/>
          <w:color w:val="231F20"/>
        </w:rPr>
        <w:t xml:space="preserve">Fish Crudo (ask for today’s) </w:t>
      </w:r>
      <w:r w:rsidR="00A12255">
        <w:rPr>
          <w:rFonts w:ascii="Aparajita" w:hAnsi="Aparajita" w:cs="Aparajita"/>
          <w:b/>
          <w:bCs/>
          <w:color w:val="231F20"/>
        </w:rPr>
        <w:t>with an Aleppo pepper and lemon dressing, grilled vegetable and barley tabbouleh, date yoghurt, purslane</w:t>
      </w:r>
      <w:r w:rsidR="0D6A14BF" w:rsidRPr="00A12255">
        <w:rPr>
          <w:rFonts w:ascii="Aparajita" w:hAnsi="Aparajita" w:cs="Aparajita"/>
          <w:b/>
          <w:bCs/>
          <w:color w:val="231F20"/>
        </w:rPr>
        <w:t xml:space="preserve"> (GFA</w:t>
      </w:r>
      <w:r w:rsidR="00A12255">
        <w:rPr>
          <w:rFonts w:ascii="Aparajita" w:hAnsi="Aparajita" w:cs="Aparajita"/>
          <w:b/>
          <w:bCs/>
          <w:color w:val="231F20"/>
        </w:rPr>
        <w:t>, DFA</w:t>
      </w:r>
      <w:r w:rsidR="0D6A14BF" w:rsidRPr="00A12255">
        <w:rPr>
          <w:rFonts w:ascii="Aparajita" w:hAnsi="Aparajita" w:cs="Aparajita"/>
          <w:b/>
          <w:bCs/>
          <w:color w:val="231F20"/>
        </w:rPr>
        <w:t>) $</w:t>
      </w:r>
      <w:r w:rsidR="009E66AD" w:rsidRPr="00A12255">
        <w:rPr>
          <w:rFonts w:ascii="Aparajita" w:hAnsi="Aparajita" w:cs="Aparajita"/>
          <w:b/>
          <w:bCs/>
          <w:color w:val="231F20"/>
        </w:rPr>
        <w:t>2</w:t>
      </w:r>
      <w:r w:rsidR="00A12255">
        <w:rPr>
          <w:rFonts w:ascii="Aparajita" w:hAnsi="Aparajita" w:cs="Aparajita"/>
          <w:b/>
          <w:bCs/>
          <w:color w:val="231F20"/>
        </w:rPr>
        <w:t>6</w:t>
      </w:r>
    </w:p>
    <w:p w14:paraId="59418501" w14:textId="77777777" w:rsidR="00A12255" w:rsidRDefault="00A12255" w:rsidP="00F51A23">
      <w:pPr>
        <w:spacing w:line="276" w:lineRule="auto"/>
        <w:rPr>
          <w:rFonts w:ascii="Book Antiqua" w:hAnsi="Book Antiqua"/>
          <w:b/>
          <w:bCs/>
          <w:sz w:val="32"/>
          <w:szCs w:val="32"/>
        </w:rPr>
      </w:pPr>
    </w:p>
    <w:p w14:paraId="5838065E" w14:textId="024FFB96" w:rsidR="006059E5" w:rsidRPr="00A12255" w:rsidRDefault="004E77A0" w:rsidP="00F51A23">
      <w:pPr>
        <w:spacing w:line="276" w:lineRule="auto"/>
        <w:rPr>
          <w:rFonts w:ascii="Aparajita" w:hAnsi="Aparajita" w:cs="Aparajita"/>
          <w:b/>
          <w:bCs/>
        </w:rPr>
      </w:pPr>
      <w:r w:rsidRPr="00F51A23">
        <w:rPr>
          <w:rFonts w:ascii="Book Antiqua" w:hAnsi="Book Antiqu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5" behindDoc="0" locked="0" layoutInCell="1" allowOverlap="1" wp14:anchorId="2A8F9324" wp14:editId="6CC27828">
                <wp:simplePos x="0" y="0"/>
                <wp:positionH relativeFrom="column">
                  <wp:align>left</wp:align>
                </wp:positionH>
                <wp:positionV relativeFrom="paragraph">
                  <wp:posOffset>4392930</wp:posOffset>
                </wp:positionV>
                <wp:extent cx="5585460" cy="1287780"/>
                <wp:effectExtent l="0" t="0" r="15240" b="26670"/>
                <wp:wrapSquare wrapText="bothSides"/>
                <wp:docPr id="1277792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4728C" w14:textId="70040DB2" w:rsidR="00F51A23" w:rsidRPr="00F8038C" w:rsidRDefault="00A12255" w:rsidP="00F51A23">
                            <w:pPr>
                              <w:rPr>
                                <w:b/>
                                <w:bCs/>
                              </w:rPr>
                            </w:pPr>
                            <w:r w:rsidRPr="0D6A14BF">
                              <w:rPr>
                                <w:rFonts w:ascii="Book Antiqua" w:hAnsi="Book Antiqua"/>
                                <w:b/>
                                <w:bCs/>
                                <w:sz w:val="32"/>
                                <w:szCs w:val="32"/>
                              </w:rPr>
                              <w:t>~</w:t>
                            </w:r>
                            <w:r w:rsidR="00F51A23" w:rsidRPr="00F8038C">
                              <w:rPr>
                                <w:b/>
                                <w:bCs/>
                              </w:rPr>
                              <w:t>SOMETHING ON THE SIDE TO SHARE</w:t>
                            </w:r>
                            <w:r w:rsidR="004E77A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E77A0" w:rsidRPr="0D6A14BF">
                              <w:rPr>
                                <w:rFonts w:ascii="Book Antiqua" w:hAnsi="Book Antiqua"/>
                                <w:b/>
                                <w:bCs/>
                                <w:sz w:val="32"/>
                                <w:szCs w:val="32"/>
                              </w:rPr>
                              <w:t>~</w:t>
                            </w:r>
                          </w:p>
                          <w:p w14:paraId="2C1245F4" w14:textId="6C54C272" w:rsidR="00F51A23" w:rsidRPr="00840E77" w:rsidRDefault="00F51A23" w:rsidP="00F51A23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40E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Pomme Frites (GF, DF) $13</w:t>
                            </w:r>
                          </w:p>
                          <w:p w14:paraId="58A418E2" w14:textId="77777777" w:rsidR="00F51A23" w:rsidRPr="00840E77" w:rsidRDefault="00F51A23" w:rsidP="00F51A23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40E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Flash Larry fries w truffle oil and parmesan (GF) $14</w:t>
                            </w:r>
                          </w:p>
                          <w:p w14:paraId="0628D6F6" w14:textId="77777777" w:rsidR="00F51A23" w:rsidRPr="00840E77" w:rsidRDefault="00F51A23" w:rsidP="00F51A23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40E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Crispy Chat potatoes seasoned w oregano (GF, DF) $14</w:t>
                            </w:r>
                          </w:p>
                          <w:p w14:paraId="0C783A23" w14:textId="6CBC98BD" w:rsidR="00F51A23" w:rsidRPr="00840E77" w:rsidRDefault="00F51A23" w:rsidP="00F51A23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40E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Seasonal Greens w olive oil, lemon and candied walnuts (GF, DF) $1</w:t>
                            </w:r>
                            <w:r w:rsidR="004E77A0" w:rsidRPr="00840E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204D5479" w14:textId="2D49ADFB" w:rsidR="00F51A23" w:rsidRPr="00840E77" w:rsidRDefault="00AC24BD" w:rsidP="00F51A23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</w:t>
                            </w:r>
                            <w:r w:rsidRPr="00AC24B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haved cabbage, rocket, parmesan and pea salad</w:t>
                            </w:r>
                            <w:r w:rsidR="00F51A23" w:rsidRPr="00840E7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(GF) $14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F93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5.9pt;width:439.8pt;height:101.4pt;z-index:251661315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">
                <v:textbox>
                  <w:txbxContent>
                    <w:p w14:paraId="0AB4728C" w14:textId="70040DB2" w:rsidR="00F51A23" w:rsidRPr="00F8038C" w:rsidRDefault="00A12255" w:rsidP="00F51A23">
                      <w:pPr>
                        <w:rPr>
                          <w:b/>
                          <w:bCs/>
                        </w:rPr>
                      </w:pPr>
                      <w:r w:rsidRPr="0D6A14BF">
                        <w:rPr>
                          <w:rFonts w:ascii="Book Antiqua" w:hAnsi="Book Antiqua"/>
                          <w:b/>
                          <w:bCs/>
                          <w:sz w:val="32"/>
                          <w:szCs w:val="32"/>
                        </w:rPr>
                        <w:t>~</w:t>
                      </w:r>
                      <w:r w:rsidR="00F51A23" w:rsidRPr="00F8038C">
                        <w:rPr>
                          <w:b/>
                          <w:bCs/>
                        </w:rPr>
                        <w:t>SOMETHING ON THE SIDE TO SHARE</w:t>
                      </w:r>
                      <w:r w:rsidR="004E77A0">
                        <w:rPr>
                          <w:b/>
                          <w:bCs/>
                        </w:rPr>
                        <w:t xml:space="preserve"> </w:t>
                      </w:r>
                      <w:r w:rsidR="004E77A0" w:rsidRPr="0D6A14BF">
                        <w:rPr>
                          <w:rFonts w:ascii="Book Antiqua" w:hAnsi="Book Antiqua"/>
                          <w:b/>
                          <w:bCs/>
                          <w:sz w:val="32"/>
                          <w:szCs w:val="32"/>
                        </w:rPr>
                        <w:t>~</w:t>
                      </w:r>
                    </w:p>
                    <w:p w14:paraId="2C1245F4" w14:textId="6C54C272" w:rsidR="00F51A23" w:rsidRPr="00840E77" w:rsidRDefault="00F51A23" w:rsidP="00F51A23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40E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Pomme Frites (GF, DF) $13</w:t>
                      </w:r>
                    </w:p>
                    <w:p w14:paraId="58A418E2" w14:textId="77777777" w:rsidR="00F51A23" w:rsidRPr="00840E77" w:rsidRDefault="00F51A23" w:rsidP="00F51A23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40E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Flash Larry fries w truffle oil and parmesan (GF) $14</w:t>
                      </w:r>
                    </w:p>
                    <w:p w14:paraId="0628D6F6" w14:textId="77777777" w:rsidR="00F51A23" w:rsidRPr="00840E77" w:rsidRDefault="00F51A23" w:rsidP="00F51A23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40E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Crispy Chat potatoes seasoned w oregano (GF, DF) $14</w:t>
                      </w:r>
                    </w:p>
                    <w:p w14:paraId="0C783A23" w14:textId="6CBC98BD" w:rsidR="00F51A23" w:rsidRPr="00840E77" w:rsidRDefault="00F51A23" w:rsidP="00F51A23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40E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Seasonal Greens w olive oil, lemon and candied walnuts (GF, DF) $1</w:t>
                      </w:r>
                      <w:r w:rsidR="004E77A0" w:rsidRPr="00840E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5</w:t>
                      </w:r>
                    </w:p>
                    <w:p w14:paraId="204D5479" w14:textId="2D49ADFB" w:rsidR="00F51A23" w:rsidRPr="00840E77" w:rsidRDefault="00AC24BD" w:rsidP="00F51A23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</w:t>
                      </w:r>
                      <w:r w:rsidRPr="00AC24B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haved cabbage, rocket, parmesan and pea salad</w:t>
                      </w:r>
                      <w:r w:rsidR="00F51A23" w:rsidRPr="00840E7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(GF) $14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D6A14BF" w:rsidRPr="0D6A14BF">
        <w:rPr>
          <w:rFonts w:ascii="Book Antiqua" w:hAnsi="Book Antiqua"/>
          <w:b/>
          <w:bCs/>
          <w:sz w:val="32"/>
          <w:szCs w:val="32"/>
        </w:rPr>
        <w:t xml:space="preserve">~ </w:t>
      </w:r>
      <w:r w:rsidR="00A12255" w:rsidRPr="00A12255">
        <w:rPr>
          <w:rFonts w:ascii="Book Antiqua" w:hAnsi="Book Antiqua"/>
          <w:b/>
          <w:bCs/>
          <w:sz w:val="28"/>
          <w:szCs w:val="28"/>
        </w:rPr>
        <w:t>the main</w:t>
      </w:r>
      <w:r w:rsidR="0D6A14BF" w:rsidRPr="0D6A14BF">
        <w:rPr>
          <w:rFonts w:ascii="Book Antiqua" w:hAnsi="Book Antiqua"/>
          <w:b/>
          <w:bCs/>
          <w:sz w:val="32"/>
          <w:szCs w:val="32"/>
        </w:rPr>
        <w:t xml:space="preserve"> ~</w:t>
      </w:r>
      <w:r w:rsidR="004762F5">
        <w:br/>
      </w:r>
      <w:r w:rsidR="00F5317E">
        <w:rPr>
          <w:rFonts w:ascii="Aparajita" w:hAnsi="Aparajita" w:cs="Aparajita"/>
          <w:b/>
          <w:bCs/>
        </w:rPr>
        <w:t>1824 Wagyu rib fillet Mb4 with truffle oil pomme frites, parmesan, café de Paris, jus</w:t>
      </w:r>
      <w:r w:rsidR="0D6A14BF" w:rsidRPr="00A12255">
        <w:rPr>
          <w:rFonts w:ascii="Aparajita" w:hAnsi="Aparajita" w:cs="Aparajita"/>
          <w:b/>
          <w:bCs/>
        </w:rPr>
        <w:t xml:space="preserve"> </w:t>
      </w:r>
      <w:r w:rsidR="0D6A14BF" w:rsidRPr="00A12255">
        <w:rPr>
          <w:rFonts w:ascii="Aparajita" w:hAnsi="Aparajita" w:cs="Aparajita"/>
          <w:b/>
          <w:bCs/>
          <w:i/>
          <w:iCs/>
        </w:rPr>
        <w:t>(</w:t>
      </w:r>
      <w:r w:rsidR="0D6A14BF" w:rsidRPr="00A12255">
        <w:rPr>
          <w:rFonts w:ascii="Aparajita" w:hAnsi="Aparajita" w:cs="Aparajita"/>
          <w:b/>
          <w:bCs/>
        </w:rPr>
        <w:t>GF, DFA) $</w:t>
      </w:r>
      <w:r w:rsidR="00673A8C">
        <w:rPr>
          <w:rFonts w:ascii="Aparajita" w:hAnsi="Aparajita" w:cs="Aparajita"/>
          <w:b/>
          <w:bCs/>
        </w:rPr>
        <w:t>62</w:t>
      </w:r>
    </w:p>
    <w:p w14:paraId="7F218D74" w14:textId="57090917" w:rsidR="006059E5" w:rsidRPr="00A12255" w:rsidRDefault="001A2489" w:rsidP="00F51A23">
      <w:pPr>
        <w:rPr>
          <w:rFonts w:ascii="Aparajita" w:hAnsi="Aparajita" w:cs="Aparajita"/>
          <w:b/>
          <w:bCs/>
          <w:lang w:val="en-US"/>
        </w:rPr>
      </w:pPr>
      <w:r w:rsidRPr="00A12255">
        <w:rPr>
          <w:rFonts w:ascii="Aparajita" w:hAnsi="Aparajita" w:cs="Aparajita"/>
          <w:b/>
          <w:bCs/>
        </w:rPr>
        <w:t>Zaatar roasted cauliflower, creamy tahini, chickpeas, barberies, fetta</w:t>
      </w:r>
      <w:r w:rsidR="0D6A14BF" w:rsidRPr="00A12255">
        <w:rPr>
          <w:rFonts w:ascii="Aparajita" w:hAnsi="Aparajita" w:cs="Aparajita"/>
          <w:b/>
          <w:bCs/>
        </w:rPr>
        <w:t xml:space="preserve"> </w:t>
      </w:r>
      <w:r w:rsidR="0D6A14BF" w:rsidRPr="00A12255">
        <w:rPr>
          <w:rFonts w:ascii="Aparajita" w:hAnsi="Aparajita" w:cs="Aparajita"/>
          <w:b/>
          <w:bCs/>
          <w:i/>
          <w:iCs/>
        </w:rPr>
        <w:t>(</w:t>
      </w:r>
      <w:r w:rsidR="0D6A14BF" w:rsidRPr="00A12255">
        <w:rPr>
          <w:rFonts w:ascii="Aparajita" w:hAnsi="Aparajita" w:cs="Aparajita"/>
          <w:b/>
          <w:bCs/>
        </w:rPr>
        <w:t>V</w:t>
      </w:r>
      <w:r w:rsidR="00C7223A" w:rsidRPr="00A12255">
        <w:rPr>
          <w:rFonts w:ascii="Aparajita" w:hAnsi="Aparajita" w:cs="Aparajita"/>
          <w:b/>
          <w:bCs/>
        </w:rPr>
        <w:t>,</w:t>
      </w:r>
      <w:r w:rsidR="0D6A14BF" w:rsidRPr="00A12255">
        <w:rPr>
          <w:rFonts w:ascii="Aparajita" w:hAnsi="Aparajita" w:cs="Aparajita"/>
          <w:b/>
          <w:bCs/>
        </w:rPr>
        <w:t xml:space="preserve"> GF, DFA</w:t>
      </w:r>
      <w:r w:rsidR="0D6A14BF" w:rsidRPr="00A12255">
        <w:rPr>
          <w:rFonts w:ascii="Aparajita" w:hAnsi="Aparajita" w:cs="Aparajita"/>
          <w:b/>
          <w:bCs/>
          <w:i/>
          <w:iCs/>
        </w:rPr>
        <w:t>)</w:t>
      </w:r>
      <w:r w:rsidR="0D6A14BF" w:rsidRPr="00A12255">
        <w:rPr>
          <w:rFonts w:ascii="Aparajita" w:hAnsi="Aparajita" w:cs="Aparajita"/>
          <w:b/>
          <w:bCs/>
        </w:rPr>
        <w:t xml:space="preserve"> $36</w:t>
      </w:r>
      <w:r w:rsidR="004762F5" w:rsidRPr="00A12255">
        <w:rPr>
          <w:rFonts w:ascii="Aparajita" w:hAnsi="Aparajita" w:cs="Aparajita"/>
          <w:b/>
          <w:bCs/>
        </w:rPr>
        <w:br/>
      </w:r>
      <w:r w:rsidR="00F5317E">
        <w:rPr>
          <w:rFonts w:ascii="Aparajita" w:hAnsi="Aparajita" w:cs="Aparajita"/>
          <w:b/>
          <w:bCs/>
          <w:lang w:val="en-US"/>
        </w:rPr>
        <w:t xml:space="preserve">Chicken breast roasted with garlic herb butter, crumbed cauliflower, flash fried </w:t>
      </w:r>
      <w:proofErr w:type="gramStart"/>
      <w:r w:rsidR="00F5317E">
        <w:rPr>
          <w:rFonts w:ascii="Aparajita" w:hAnsi="Aparajita" w:cs="Aparajita"/>
          <w:b/>
          <w:bCs/>
          <w:lang w:val="en-US"/>
        </w:rPr>
        <w:t>brussels</w:t>
      </w:r>
      <w:proofErr w:type="gramEnd"/>
      <w:r w:rsidR="00F5317E">
        <w:rPr>
          <w:rFonts w:ascii="Aparajita" w:hAnsi="Aparajita" w:cs="Aparajita"/>
          <w:b/>
          <w:bCs/>
          <w:lang w:val="en-US"/>
        </w:rPr>
        <w:t>, spinach and parmesan, pan juices</w:t>
      </w:r>
      <w:r w:rsidR="00B243C5" w:rsidRPr="00A12255">
        <w:rPr>
          <w:rFonts w:ascii="Aparajita" w:hAnsi="Aparajita" w:cs="Aparajita"/>
          <w:b/>
          <w:bCs/>
          <w:lang w:val="en-US"/>
        </w:rPr>
        <w:t xml:space="preserve"> (</w:t>
      </w:r>
      <w:r w:rsidR="00F5317E">
        <w:rPr>
          <w:rFonts w:ascii="Aparajita" w:hAnsi="Aparajita" w:cs="Aparajita"/>
          <w:b/>
          <w:bCs/>
          <w:lang w:val="en-US"/>
        </w:rPr>
        <w:t>DFA</w:t>
      </w:r>
      <w:r w:rsidR="00B243C5" w:rsidRPr="00A12255">
        <w:rPr>
          <w:rFonts w:ascii="Aparajita" w:hAnsi="Aparajita" w:cs="Aparajita"/>
          <w:b/>
          <w:bCs/>
          <w:lang w:val="en-US"/>
        </w:rPr>
        <w:t>)</w:t>
      </w:r>
      <w:r w:rsidR="00B243C5" w:rsidRPr="00A12255">
        <w:rPr>
          <w:rFonts w:ascii="Aparajita" w:hAnsi="Aparajita" w:cs="Aparajita"/>
          <w:b/>
          <w:bCs/>
        </w:rPr>
        <w:t xml:space="preserve"> $</w:t>
      </w:r>
      <w:r w:rsidR="00A12255">
        <w:rPr>
          <w:rFonts w:ascii="Aparajita" w:hAnsi="Aparajita" w:cs="Aparajita"/>
          <w:b/>
          <w:bCs/>
        </w:rPr>
        <w:t>4</w:t>
      </w:r>
      <w:r w:rsidR="00F5317E">
        <w:rPr>
          <w:rFonts w:ascii="Aparajita" w:hAnsi="Aparajita" w:cs="Aparajita"/>
          <w:b/>
          <w:bCs/>
        </w:rPr>
        <w:t>5</w:t>
      </w:r>
    </w:p>
    <w:p w14:paraId="0F857B3E" w14:textId="5DF5A2EA" w:rsidR="00A12255" w:rsidRDefault="00F9627E" w:rsidP="00F51A23">
      <w:pPr>
        <w:pBdr>
          <w:bottom w:val="single" w:sz="12" w:space="31" w:color="auto"/>
        </w:pBdr>
        <w:spacing w:line="276" w:lineRule="auto"/>
        <w:rPr>
          <w:rFonts w:ascii="Aparajita" w:eastAsia="Book Antiqua" w:hAnsi="Aparajita" w:cs="Aparajita"/>
          <w:b/>
          <w:bCs/>
        </w:rPr>
      </w:pPr>
      <w:r w:rsidRPr="00A12255">
        <w:rPr>
          <w:rFonts w:ascii="Aparajita" w:eastAsia="Book Antiqua" w:hAnsi="Aparajita" w:cs="Aparajita"/>
          <w:b/>
          <w:bCs/>
        </w:rPr>
        <w:t>Spice roasted pork belly,</w:t>
      </w:r>
      <w:r w:rsidR="00A12255">
        <w:rPr>
          <w:rFonts w:ascii="Aparajita" w:eastAsia="Book Antiqua" w:hAnsi="Aparajita" w:cs="Aparajita"/>
          <w:b/>
          <w:bCs/>
        </w:rPr>
        <w:t xml:space="preserve"> </w:t>
      </w:r>
      <w:r w:rsidR="00396AB6" w:rsidRPr="00A12255">
        <w:rPr>
          <w:rFonts w:ascii="Aparajita" w:eastAsia="Book Antiqua" w:hAnsi="Aparajita" w:cs="Aparajita"/>
          <w:b/>
          <w:bCs/>
        </w:rPr>
        <w:t>walnuts, barberries</w:t>
      </w:r>
      <w:r w:rsidR="00D375F5" w:rsidRPr="00A12255">
        <w:rPr>
          <w:rFonts w:ascii="Aparajita" w:eastAsia="Book Antiqua" w:hAnsi="Aparajita" w:cs="Aparajita"/>
          <w:b/>
          <w:bCs/>
        </w:rPr>
        <w:t>,</w:t>
      </w:r>
      <w:r w:rsidR="00396AB6" w:rsidRPr="00A12255">
        <w:rPr>
          <w:rFonts w:ascii="Aparajita" w:eastAsia="Book Antiqua" w:hAnsi="Aparajita" w:cs="Aparajita"/>
          <w:b/>
          <w:bCs/>
        </w:rPr>
        <w:t xml:space="preserve"> barley</w:t>
      </w:r>
      <w:r w:rsidR="003B17F6" w:rsidRPr="00A12255">
        <w:rPr>
          <w:rFonts w:ascii="Aparajita" w:eastAsia="Book Antiqua" w:hAnsi="Aparajita" w:cs="Aparajita"/>
          <w:b/>
          <w:bCs/>
        </w:rPr>
        <w:t xml:space="preserve">, pomegranate </w:t>
      </w:r>
      <w:r w:rsidR="00E65B29" w:rsidRPr="00A12255">
        <w:rPr>
          <w:rFonts w:ascii="Aparajita" w:eastAsia="Book Antiqua" w:hAnsi="Aparajita" w:cs="Aparajita"/>
          <w:b/>
          <w:bCs/>
        </w:rPr>
        <w:t>and</w:t>
      </w:r>
      <w:r w:rsidR="003B17F6" w:rsidRPr="00A12255">
        <w:rPr>
          <w:rFonts w:ascii="Aparajita" w:eastAsia="Book Antiqua" w:hAnsi="Aparajita" w:cs="Aparajita"/>
          <w:b/>
          <w:bCs/>
        </w:rPr>
        <w:t xml:space="preserve"> </w:t>
      </w:r>
      <w:r w:rsidR="00AC24BD">
        <w:rPr>
          <w:rFonts w:ascii="Aparajita" w:eastAsia="Book Antiqua" w:hAnsi="Aparajita" w:cs="Aparajita"/>
          <w:b/>
          <w:bCs/>
        </w:rPr>
        <w:t xml:space="preserve">smoked eggplant </w:t>
      </w:r>
      <w:r w:rsidR="003B17F6" w:rsidRPr="00A12255">
        <w:rPr>
          <w:rFonts w:ascii="Aparajita" w:eastAsia="Book Antiqua" w:hAnsi="Aparajita" w:cs="Aparajita"/>
          <w:b/>
          <w:bCs/>
        </w:rPr>
        <w:t xml:space="preserve">yoghurt (GFA, DFA) </w:t>
      </w:r>
      <w:r w:rsidR="0D6A14BF" w:rsidRPr="00A12255">
        <w:rPr>
          <w:rFonts w:ascii="Aparajita" w:eastAsia="Book Antiqua" w:hAnsi="Aparajita" w:cs="Aparajita"/>
          <w:b/>
          <w:bCs/>
        </w:rPr>
        <w:t>$39</w:t>
      </w:r>
    </w:p>
    <w:p w14:paraId="4ADA368D" w14:textId="18FCFCA1" w:rsidR="004E77A0" w:rsidRPr="00A12255" w:rsidRDefault="002B555A" w:rsidP="00FC2579">
      <w:pPr>
        <w:pBdr>
          <w:bottom w:val="single" w:sz="12" w:space="31" w:color="auto"/>
        </w:pBdr>
        <w:spacing w:line="276" w:lineRule="auto"/>
        <w:rPr>
          <w:rFonts w:ascii="Aparajita" w:eastAsia="Book Antiqua" w:hAnsi="Aparajita" w:cs="Aparajita"/>
          <w:b/>
          <w:bCs/>
        </w:rPr>
      </w:pPr>
      <w:r w:rsidRPr="00A12255">
        <w:rPr>
          <w:rFonts w:ascii="Aparajita" w:eastAsia="Book Antiqua" w:hAnsi="Aparajita" w:cs="Aparajita"/>
          <w:b/>
          <w:bCs/>
        </w:rPr>
        <w:t xml:space="preserve">Market fish </w:t>
      </w:r>
      <w:r w:rsidR="00A12255">
        <w:rPr>
          <w:rFonts w:ascii="Aparajita" w:eastAsia="Book Antiqua" w:hAnsi="Aparajita" w:cs="Aparajita"/>
          <w:b/>
          <w:bCs/>
        </w:rPr>
        <w:t>on parsley potatoes with an asparagus and Spring pea, caper and lemon remoulade</w:t>
      </w:r>
      <w:r w:rsidR="001F41A6" w:rsidRPr="00A12255">
        <w:rPr>
          <w:rFonts w:ascii="Aparajita" w:eastAsia="Book Antiqua" w:hAnsi="Aparajita" w:cs="Aparajita"/>
          <w:b/>
          <w:bCs/>
        </w:rPr>
        <w:t xml:space="preserve"> (GFA, DFA) </w:t>
      </w:r>
      <w:r w:rsidR="009C6110" w:rsidRPr="00A12255">
        <w:rPr>
          <w:rFonts w:ascii="Aparajita" w:eastAsia="Book Antiqua" w:hAnsi="Aparajita" w:cs="Aparajita"/>
          <w:b/>
          <w:bCs/>
        </w:rPr>
        <w:t>$42</w:t>
      </w:r>
      <w:r w:rsidR="00555399" w:rsidRPr="00A12255">
        <w:rPr>
          <w:rFonts w:ascii="Aparajita" w:eastAsia="Book Antiqua" w:hAnsi="Aparajita" w:cs="Aparajita"/>
          <w:b/>
          <w:bCs/>
        </w:rPr>
        <w:br/>
      </w:r>
      <w:r w:rsidR="0D6A14BF" w:rsidRPr="00A12255">
        <w:rPr>
          <w:rFonts w:ascii="Aparajita" w:hAnsi="Aparajita" w:cs="Aparajita"/>
          <w:b/>
          <w:bCs/>
        </w:rPr>
        <w:t xml:space="preserve">Rustica’s Kleftico lamb shoulder, oregano potatoes, seasonal greens, candied walnuts, lemon – for two </w:t>
      </w:r>
      <w:r w:rsidR="0D6A14BF" w:rsidRPr="00A12255">
        <w:rPr>
          <w:rFonts w:ascii="Aparajita" w:hAnsi="Aparajita" w:cs="Aparajita"/>
          <w:b/>
          <w:bCs/>
          <w:i/>
          <w:iCs/>
        </w:rPr>
        <w:t>(</w:t>
      </w:r>
      <w:r w:rsidR="0D6A14BF" w:rsidRPr="00A12255">
        <w:rPr>
          <w:rFonts w:ascii="Aparajita" w:hAnsi="Aparajita" w:cs="Aparajita"/>
          <w:b/>
          <w:bCs/>
        </w:rPr>
        <w:t xml:space="preserve">GF, </w:t>
      </w:r>
      <w:r w:rsidR="00555399" w:rsidRPr="00A12255">
        <w:rPr>
          <w:rFonts w:ascii="Aparajita" w:hAnsi="Aparajita" w:cs="Aparajita"/>
          <w:b/>
          <w:bCs/>
        </w:rPr>
        <w:t>DF) $</w:t>
      </w:r>
      <w:r w:rsidR="0D6A14BF" w:rsidRPr="00A12255">
        <w:rPr>
          <w:rFonts w:ascii="Aparajita" w:hAnsi="Aparajita" w:cs="Aparajita"/>
          <w:b/>
          <w:bCs/>
        </w:rPr>
        <w:t>8</w:t>
      </w:r>
      <w:r w:rsidR="00A12255">
        <w:rPr>
          <w:rFonts w:ascii="Aparajita" w:hAnsi="Aparajita" w:cs="Aparajita"/>
          <w:b/>
          <w:bCs/>
        </w:rPr>
        <w:t>7</w:t>
      </w:r>
    </w:p>
    <w:p w14:paraId="0AB811D8" w14:textId="77777777" w:rsidR="00A12255" w:rsidRDefault="00A12255" w:rsidP="00BE1D4B">
      <w:pPr>
        <w:pBdr>
          <w:bottom w:val="single" w:sz="12" w:space="31" w:color="auto"/>
        </w:pBdr>
        <w:spacing w:line="276" w:lineRule="auto"/>
        <w:rPr>
          <w:rFonts w:ascii="Book Antiqua" w:hAnsi="Book Antiqua"/>
          <w:b/>
          <w:bCs/>
          <w:sz w:val="32"/>
          <w:szCs w:val="32"/>
        </w:rPr>
      </w:pPr>
    </w:p>
    <w:p w14:paraId="6B39C221" w14:textId="4E09FB61" w:rsidR="00BE1D4B" w:rsidRPr="00A12255" w:rsidRDefault="00FC2579" w:rsidP="00BE1D4B">
      <w:pPr>
        <w:pBdr>
          <w:bottom w:val="single" w:sz="12" w:space="31" w:color="auto"/>
        </w:pBdr>
        <w:spacing w:line="276" w:lineRule="auto"/>
        <w:rPr>
          <w:rFonts w:ascii="Aparajita" w:hAnsi="Aparajita" w:cs="Aparajita"/>
          <w:b/>
          <w:bCs/>
        </w:rPr>
      </w:pPr>
      <w:r w:rsidRPr="0D6A14BF">
        <w:rPr>
          <w:rFonts w:ascii="Book Antiqua" w:hAnsi="Book Antiqua"/>
          <w:b/>
          <w:bCs/>
          <w:sz w:val="32"/>
          <w:szCs w:val="32"/>
        </w:rPr>
        <w:t xml:space="preserve">~ </w:t>
      </w:r>
      <w:r w:rsidR="00A12255">
        <w:rPr>
          <w:rFonts w:ascii="Book Antiqua" w:hAnsi="Book Antiqua"/>
          <w:b/>
          <w:bCs/>
          <w:sz w:val="28"/>
          <w:szCs w:val="28"/>
        </w:rPr>
        <w:t>pasta</w:t>
      </w:r>
      <w:r w:rsidRPr="009A329C">
        <w:rPr>
          <w:rFonts w:ascii="Book Antiqua" w:hAnsi="Book Antiqua"/>
          <w:b/>
          <w:bCs/>
          <w:sz w:val="28"/>
          <w:szCs w:val="28"/>
        </w:rPr>
        <w:t xml:space="preserve"> ~</w:t>
      </w:r>
      <w:r w:rsidRPr="009A329C">
        <w:rPr>
          <w:sz w:val="28"/>
          <w:szCs w:val="28"/>
        </w:rPr>
        <w:br/>
      </w:r>
      <w:r w:rsidR="00C5657F" w:rsidRPr="00A12255">
        <w:rPr>
          <w:rFonts w:ascii="Aparajita" w:hAnsi="Aparajita" w:cs="Aparajita"/>
          <w:b/>
          <w:bCs/>
        </w:rPr>
        <w:t>Orecchiette tossed with Italian pork sausage ragu</w:t>
      </w:r>
      <w:r w:rsidR="00183D16" w:rsidRPr="00A12255">
        <w:rPr>
          <w:rFonts w:ascii="Aparajita" w:hAnsi="Aparajita" w:cs="Aparajita"/>
          <w:b/>
          <w:bCs/>
        </w:rPr>
        <w:t>, peas and parmesan crumb</w:t>
      </w:r>
      <w:r w:rsidRPr="00A12255">
        <w:rPr>
          <w:rFonts w:ascii="Aparajita" w:hAnsi="Aparajita" w:cs="Aparajita"/>
          <w:b/>
          <w:bCs/>
        </w:rPr>
        <w:t xml:space="preserve"> (GFA)</w:t>
      </w:r>
      <w:r w:rsidRPr="00A12255">
        <w:rPr>
          <w:rFonts w:ascii="Aparajita" w:hAnsi="Aparajita" w:cs="Aparajita"/>
          <w:b/>
          <w:bCs/>
          <w:i/>
          <w:iCs/>
        </w:rPr>
        <w:t xml:space="preserve"> </w:t>
      </w:r>
      <w:r w:rsidRPr="00A12255">
        <w:rPr>
          <w:rFonts w:ascii="Aparajita" w:hAnsi="Aparajita" w:cs="Aparajita"/>
          <w:b/>
          <w:bCs/>
        </w:rPr>
        <w:t>$3</w:t>
      </w:r>
      <w:r w:rsidR="004E77A0" w:rsidRPr="00A12255">
        <w:rPr>
          <w:rFonts w:ascii="Aparajita" w:hAnsi="Aparajita" w:cs="Aparajita"/>
          <w:b/>
          <w:bCs/>
        </w:rPr>
        <w:t>6</w:t>
      </w:r>
      <w:r w:rsidRPr="00A12255">
        <w:rPr>
          <w:rFonts w:ascii="Aparajita" w:hAnsi="Aparajita" w:cs="Aparajita"/>
          <w:b/>
          <w:bCs/>
        </w:rPr>
        <w:t xml:space="preserve"> </w:t>
      </w:r>
      <w:r w:rsidRPr="00A12255">
        <w:rPr>
          <w:rFonts w:ascii="Aparajita" w:hAnsi="Aparajita" w:cs="Aparajita"/>
          <w:b/>
          <w:bCs/>
        </w:rPr>
        <w:br/>
        <w:t>Pan fried potato gnocchi with brown butter, pumpkin puree, crispy sage, feta mousse</w:t>
      </w:r>
      <w:r w:rsidR="0007237B" w:rsidRPr="00A12255">
        <w:rPr>
          <w:rFonts w:ascii="Aparajita" w:hAnsi="Aparajita" w:cs="Aparajita"/>
          <w:b/>
          <w:bCs/>
        </w:rPr>
        <w:t xml:space="preserve">, pine nuts </w:t>
      </w:r>
      <w:r w:rsidR="008C0BBD" w:rsidRPr="00A12255">
        <w:rPr>
          <w:rFonts w:ascii="Aparajita" w:hAnsi="Aparajita" w:cs="Aparajita"/>
          <w:b/>
          <w:bCs/>
        </w:rPr>
        <w:t>and</w:t>
      </w:r>
      <w:r w:rsidR="005806D4" w:rsidRPr="00A12255">
        <w:rPr>
          <w:rFonts w:ascii="Aparajita" w:hAnsi="Aparajita" w:cs="Aparajita"/>
          <w:b/>
          <w:bCs/>
        </w:rPr>
        <w:t xml:space="preserve"> dried muscatels (</w:t>
      </w:r>
      <w:r w:rsidRPr="00A12255">
        <w:rPr>
          <w:rFonts w:ascii="Aparajita" w:hAnsi="Aparajita" w:cs="Aparajita"/>
          <w:b/>
          <w:bCs/>
        </w:rPr>
        <w:t>V</w:t>
      </w:r>
      <w:r w:rsidRPr="00A12255">
        <w:rPr>
          <w:rFonts w:ascii="Aparajita" w:hAnsi="Aparajita" w:cs="Aparajita"/>
          <w:b/>
          <w:bCs/>
          <w:i/>
          <w:iCs/>
        </w:rPr>
        <w:t>)</w:t>
      </w:r>
      <w:r w:rsidRPr="00A12255">
        <w:rPr>
          <w:rFonts w:ascii="Aparajita" w:hAnsi="Aparajita" w:cs="Aparajita"/>
          <w:b/>
          <w:bCs/>
        </w:rPr>
        <w:t xml:space="preserve"> $36</w:t>
      </w:r>
      <w:r w:rsidRPr="00A12255">
        <w:rPr>
          <w:rFonts w:ascii="Aparajita" w:hAnsi="Aparajita" w:cs="Aparajita"/>
          <w:b/>
          <w:bCs/>
        </w:rPr>
        <w:br/>
      </w:r>
      <w:r w:rsidR="00183D16" w:rsidRPr="00A12255">
        <w:rPr>
          <w:rFonts w:ascii="Aparajita" w:eastAsia="Book Antiqua" w:hAnsi="Aparajita" w:cs="Aparajita"/>
          <w:b/>
          <w:bCs/>
        </w:rPr>
        <w:t xml:space="preserve">Mafaldine pasta tossed with prawns, calamari, cavolo nero, </w:t>
      </w:r>
      <w:r w:rsidR="001F67A5" w:rsidRPr="00A12255">
        <w:rPr>
          <w:rFonts w:ascii="Aparajita" w:eastAsia="Book Antiqua" w:hAnsi="Aparajita" w:cs="Aparajita"/>
          <w:b/>
          <w:bCs/>
        </w:rPr>
        <w:t>Sicilian</w:t>
      </w:r>
      <w:r w:rsidR="00183D16" w:rsidRPr="00A12255">
        <w:rPr>
          <w:rFonts w:ascii="Aparajita" w:eastAsia="Book Antiqua" w:hAnsi="Aparajita" w:cs="Aparajita"/>
          <w:b/>
          <w:bCs/>
        </w:rPr>
        <w:t xml:space="preserve"> s</w:t>
      </w:r>
      <w:r w:rsidR="000D58BD" w:rsidRPr="00A12255">
        <w:rPr>
          <w:rFonts w:ascii="Aparajita" w:eastAsia="Book Antiqua" w:hAnsi="Aparajita" w:cs="Aparajita"/>
          <w:b/>
          <w:bCs/>
        </w:rPr>
        <w:t>ugo</w:t>
      </w:r>
      <w:r w:rsidR="00183D16" w:rsidRPr="00A12255">
        <w:rPr>
          <w:rFonts w:ascii="Aparajita" w:eastAsia="Book Antiqua" w:hAnsi="Aparajita" w:cs="Aparajita"/>
          <w:b/>
          <w:bCs/>
        </w:rPr>
        <w:t>, parsl</w:t>
      </w:r>
      <w:r w:rsidR="004B6A30" w:rsidRPr="00A12255">
        <w:rPr>
          <w:rFonts w:ascii="Aparajita" w:eastAsia="Book Antiqua" w:hAnsi="Aparajita" w:cs="Aparajita"/>
          <w:b/>
          <w:bCs/>
        </w:rPr>
        <w:t xml:space="preserve">ey and lemon pangrattato </w:t>
      </w:r>
      <w:r w:rsidRPr="00A12255">
        <w:rPr>
          <w:rFonts w:ascii="Aparajita" w:eastAsia="Book Antiqua" w:hAnsi="Aparajita" w:cs="Aparajita"/>
          <w:b/>
          <w:bCs/>
          <w:i/>
          <w:iCs/>
        </w:rPr>
        <w:t>(</w:t>
      </w:r>
      <w:r w:rsidRPr="00A12255">
        <w:rPr>
          <w:rFonts w:ascii="Aparajita" w:eastAsia="Book Antiqua" w:hAnsi="Aparajita" w:cs="Aparajita"/>
          <w:b/>
          <w:bCs/>
        </w:rPr>
        <w:t>GFA, DFA</w:t>
      </w:r>
      <w:r w:rsidRPr="00A12255">
        <w:rPr>
          <w:rFonts w:ascii="Aparajita" w:eastAsia="Book Antiqua" w:hAnsi="Aparajita" w:cs="Aparajita"/>
          <w:b/>
          <w:bCs/>
          <w:i/>
          <w:iCs/>
        </w:rPr>
        <w:t>)</w:t>
      </w:r>
      <w:r w:rsidRPr="00A12255">
        <w:rPr>
          <w:rFonts w:ascii="Aparajita" w:eastAsia="Book Antiqua" w:hAnsi="Aparajita" w:cs="Aparajita"/>
          <w:b/>
          <w:bCs/>
        </w:rPr>
        <w:t xml:space="preserve"> $3</w:t>
      </w:r>
      <w:r w:rsidR="007E0CA4">
        <w:rPr>
          <w:rFonts w:ascii="Aparajita" w:eastAsia="Book Antiqua" w:hAnsi="Aparajita" w:cs="Aparajita"/>
          <w:b/>
          <w:bCs/>
        </w:rPr>
        <w:t>8</w:t>
      </w:r>
      <w:r w:rsidRPr="00A12255">
        <w:rPr>
          <w:rFonts w:ascii="Aparajita" w:hAnsi="Aparajita" w:cs="Aparajita"/>
          <w:b/>
          <w:bCs/>
        </w:rPr>
        <w:br/>
      </w:r>
      <w:bookmarkEnd w:id="0"/>
    </w:p>
    <w:p w14:paraId="49A661CA" w14:textId="77777777" w:rsidR="00F226E0" w:rsidRPr="00A12255" w:rsidRDefault="00F226E0" w:rsidP="00BE1D4B">
      <w:pPr>
        <w:pBdr>
          <w:bottom w:val="single" w:sz="12" w:space="31" w:color="auto"/>
        </w:pBdr>
        <w:spacing w:line="276" w:lineRule="auto"/>
        <w:rPr>
          <w:rFonts w:ascii="Aparajita" w:hAnsi="Aparajita" w:cs="Aparajita"/>
          <w:b/>
          <w:bCs/>
        </w:rPr>
      </w:pPr>
    </w:p>
    <w:p w14:paraId="69AF9BD5" w14:textId="77777777" w:rsidR="00F226E0" w:rsidRDefault="00F226E0" w:rsidP="00BE1D4B">
      <w:pPr>
        <w:pBdr>
          <w:bottom w:val="single" w:sz="12" w:space="31" w:color="auto"/>
        </w:pBdr>
        <w:spacing w:line="276" w:lineRule="auto"/>
        <w:rPr>
          <w:rFonts w:ascii="Book Antiqua" w:hAnsi="Book Antiqua"/>
          <w:sz w:val="20"/>
          <w:szCs w:val="20"/>
        </w:rPr>
      </w:pPr>
    </w:p>
    <w:p w14:paraId="682AF461" w14:textId="77777777" w:rsidR="00F226E0" w:rsidRPr="00F226E0" w:rsidRDefault="00F226E0" w:rsidP="00BE1D4B">
      <w:pPr>
        <w:pBdr>
          <w:bottom w:val="single" w:sz="12" w:space="31" w:color="auto"/>
        </w:pBdr>
        <w:spacing w:line="276" w:lineRule="auto"/>
        <w:rPr>
          <w:rFonts w:ascii="Book Antiqua" w:hAnsi="Book Antiqua"/>
          <w:sz w:val="20"/>
          <w:szCs w:val="20"/>
        </w:rPr>
      </w:pPr>
    </w:p>
    <w:p w14:paraId="29249312" w14:textId="77777777" w:rsidR="00BE1D4B" w:rsidRDefault="00BE1D4B" w:rsidP="0D6A14BF">
      <w:pPr>
        <w:jc w:val="center"/>
        <w:rPr>
          <w:noProof/>
        </w:rPr>
      </w:pPr>
    </w:p>
    <w:p w14:paraId="39ADC313" w14:textId="77777777" w:rsidR="00BE1D4B" w:rsidRDefault="00BE1D4B" w:rsidP="0D6A14BF">
      <w:pPr>
        <w:jc w:val="center"/>
        <w:rPr>
          <w:noProof/>
        </w:rPr>
      </w:pPr>
    </w:p>
    <w:p w14:paraId="536ED28A" w14:textId="77777777" w:rsidR="00BE1D4B" w:rsidRDefault="00BE1D4B" w:rsidP="0D6A14BF">
      <w:pPr>
        <w:jc w:val="center"/>
        <w:rPr>
          <w:noProof/>
        </w:rPr>
      </w:pPr>
    </w:p>
    <w:p w14:paraId="4E85A09D" w14:textId="5A218817" w:rsidR="000D6F5A" w:rsidRDefault="00E07637" w:rsidP="0D6A14BF">
      <w:pP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7" behindDoc="1" locked="0" layoutInCell="1" allowOverlap="1" wp14:anchorId="03130F15" wp14:editId="01C092A7">
            <wp:simplePos x="0" y="0"/>
            <wp:positionH relativeFrom="margin">
              <wp:posOffset>2214245</wp:posOffset>
            </wp:positionH>
            <wp:positionV relativeFrom="paragraph">
              <wp:posOffset>-492760</wp:posOffset>
            </wp:positionV>
            <wp:extent cx="2145030" cy="723900"/>
            <wp:effectExtent l="0" t="0" r="7620" b="0"/>
            <wp:wrapNone/>
            <wp:docPr id="425958206" name="Picture 1" descr="C:\Users\Mark\Pictures\rusti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C28BB4" w14:textId="77777777" w:rsidR="00F226E0" w:rsidRDefault="0D6A14BF" w:rsidP="0D6A14BF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D6A14BF">
        <w:rPr>
          <w:rFonts w:ascii="Book Antiqua" w:hAnsi="Book Antiqua"/>
          <w:b/>
          <w:bCs/>
          <w:sz w:val="32"/>
          <w:szCs w:val="32"/>
        </w:rPr>
        <w:t xml:space="preserve"> </w:t>
      </w:r>
    </w:p>
    <w:p w14:paraId="244B8B89" w14:textId="7876B0BC" w:rsidR="00FE4D8A" w:rsidRPr="002C4056" w:rsidRDefault="0D6A14BF" w:rsidP="00D8290B">
      <w:pPr>
        <w:rPr>
          <w:rFonts w:ascii="Book Antiqua" w:hAnsi="Book Antiqua"/>
          <w:sz w:val="20"/>
          <w:szCs w:val="20"/>
        </w:rPr>
      </w:pPr>
      <w:r w:rsidRPr="00BE1D4B">
        <w:rPr>
          <w:rFonts w:ascii="Book Antiqua" w:hAnsi="Book Antiqua"/>
          <w:b/>
          <w:bCs/>
          <w:sz w:val="28"/>
          <w:szCs w:val="28"/>
        </w:rPr>
        <w:t xml:space="preserve">BANQUET </w:t>
      </w:r>
      <w:r w:rsidR="000D4CC6" w:rsidRPr="00BE1D4B">
        <w:rPr>
          <w:sz w:val="28"/>
          <w:szCs w:val="28"/>
        </w:rPr>
        <w:br/>
      </w:r>
      <w:r w:rsidRPr="00BE1D4B">
        <w:rPr>
          <w:rFonts w:ascii="Book Antiqua" w:hAnsi="Book Antiqua"/>
          <w:b/>
          <w:bCs/>
        </w:rPr>
        <w:t>$</w:t>
      </w:r>
      <w:r w:rsidR="00B5065B" w:rsidRPr="00BE1D4B">
        <w:rPr>
          <w:rFonts w:ascii="Book Antiqua" w:hAnsi="Book Antiqua"/>
          <w:b/>
          <w:bCs/>
        </w:rPr>
        <w:t>7</w:t>
      </w:r>
      <w:r w:rsidR="00BE1D4B">
        <w:rPr>
          <w:rFonts w:ascii="Book Antiqua" w:hAnsi="Book Antiqua"/>
          <w:b/>
          <w:bCs/>
        </w:rPr>
        <w:t>5</w:t>
      </w:r>
      <w:r w:rsidRPr="00BE1D4B">
        <w:rPr>
          <w:rFonts w:ascii="Book Antiqua" w:hAnsi="Book Antiqua"/>
          <w:b/>
          <w:bCs/>
        </w:rPr>
        <w:t xml:space="preserve"> </w:t>
      </w:r>
      <w:r w:rsidR="00BE1D4B">
        <w:rPr>
          <w:rFonts w:ascii="Book Antiqua" w:hAnsi="Book Antiqua"/>
          <w:b/>
          <w:bCs/>
        </w:rPr>
        <w:t>per guest</w:t>
      </w:r>
      <w:r w:rsidRPr="00BE1D4B">
        <w:rPr>
          <w:rFonts w:ascii="Book Antiqua" w:hAnsi="Book Antiqua"/>
          <w:b/>
          <w:bCs/>
        </w:rPr>
        <w:t xml:space="preserve"> </w:t>
      </w:r>
      <w:r w:rsidR="00B81258" w:rsidRPr="00BE1D4B">
        <w:rPr>
          <w:rFonts w:ascii="Book Antiqua" w:hAnsi="Book Antiqua"/>
          <w:b/>
          <w:bCs/>
          <w:sz w:val="28"/>
          <w:szCs w:val="28"/>
        </w:rPr>
        <w:br/>
      </w:r>
      <w:r w:rsidR="00B81258" w:rsidRPr="00FF53F3">
        <w:rPr>
          <w:rFonts w:ascii="Book Antiqua" w:hAnsi="Book Antiqua"/>
          <w:b/>
          <w:bCs/>
          <w:u w:val="single"/>
        </w:rPr>
        <w:t xml:space="preserve">Groups of 8 or larger will be catered </w:t>
      </w:r>
      <w:r w:rsidR="00683437" w:rsidRPr="00FF53F3">
        <w:rPr>
          <w:rFonts w:ascii="Book Antiqua" w:hAnsi="Book Antiqua"/>
          <w:b/>
          <w:bCs/>
          <w:u w:val="single"/>
        </w:rPr>
        <w:t>for on our b</w:t>
      </w:r>
      <w:r w:rsidR="00AC0CA4" w:rsidRPr="00FF53F3">
        <w:rPr>
          <w:rFonts w:ascii="Book Antiqua" w:hAnsi="Book Antiqua"/>
          <w:b/>
          <w:bCs/>
          <w:u w:val="single"/>
        </w:rPr>
        <w:t>anquet menu.</w:t>
      </w:r>
      <w:r w:rsidR="000D4CC6" w:rsidRPr="00FF53F3">
        <w:br/>
      </w:r>
      <w:r w:rsidRPr="002C4056">
        <w:rPr>
          <w:rFonts w:ascii="Book Antiqua" w:hAnsi="Book Antiqua"/>
          <w:sz w:val="20"/>
          <w:szCs w:val="20"/>
        </w:rPr>
        <w:t xml:space="preserve">Our banquet menu is designed to share </w:t>
      </w:r>
      <w:r w:rsidR="003A70EC" w:rsidRPr="002C4056">
        <w:rPr>
          <w:rFonts w:ascii="Book Antiqua" w:hAnsi="Book Antiqua"/>
          <w:sz w:val="20"/>
          <w:szCs w:val="20"/>
        </w:rPr>
        <w:t>and</w:t>
      </w:r>
      <w:r w:rsidRPr="002C4056">
        <w:rPr>
          <w:rFonts w:ascii="Book Antiqua" w:hAnsi="Book Antiqua"/>
          <w:sz w:val="20"/>
          <w:szCs w:val="20"/>
        </w:rPr>
        <w:t xml:space="preserve"> showcase some of our signature dishes</w:t>
      </w:r>
      <w:r w:rsidR="00BE1D4B" w:rsidRPr="002C4056">
        <w:rPr>
          <w:rFonts w:ascii="Book Antiqua" w:hAnsi="Book Antiqua"/>
          <w:sz w:val="20"/>
          <w:szCs w:val="20"/>
        </w:rPr>
        <w:t>.</w:t>
      </w:r>
      <w:r w:rsidR="000D4CC6" w:rsidRPr="002C4056">
        <w:rPr>
          <w:sz w:val="20"/>
          <w:szCs w:val="20"/>
        </w:rPr>
        <w:br/>
      </w:r>
      <w:r w:rsidR="00BE1D4B" w:rsidRPr="002C4056">
        <w:rPr>
          <w:rFonts w:ascii="Book Antiqua" w:hAnsi="Book Antiqua"/>
          <w:sz w:val="20"/>
          <w:szCs w:val="20"/>
        </w:rPr>
        <w:t>It</w:t>
      </w:r>
      <w:r w:rsidRPr="002C4056">
        <w:rPr>
          <w:rFonts w:ascii="Book Antiqua" w:hAnsi="Book Antiqua"/>
          <w:sz w:val="20"/>
          <w:szCs w:val="20"/>
        </w:rPr>
        <w:t xml:space="preserve"> can be catered to suit</w:t>
      </w:r>
      <w:r w:rsidR="00BE1D4B" w:rsidRPr="002C4056">
        <w:rPr>
          <w:rFonts w:ascii="Book Antiqua" w:hAnsi="Book Antiqua"/>
          <w:sz w:val="20"/>
          <w:szCs w:val="20"/>
        </w:rPr>
        <w:t>:</w:t>
      </w:r>
      <w:r w:rsidRPr="002C4056">
        <w:rPr>
          <w:rFonts w:ascii="Book Antiqua" w:hAnsi="Book Antiqua"/>
          <w:sz w:val="20"/>
          <w:szCs w:val="20"/>
        </w:rPr>
        <w:t xml:space="preserve"> vegetarians, vegans, dairy free, pescatarians, gluten free and certain allergies. Please advise your waitstaff of these requirements when ordering.</w:t>
      </w:r>
      <w:r w:rsidR="000D4CC6" w:rsidRPr="002C4056">
        <w:rPr>
          <w:sz w:val="20"/>
          <w:szCs w:val="20"/>
        </w:rPr>
        <w:br/>
      </w:r>
      <w:r w:rsidRPr="002C4056">
        <w:rPr>
          <w:rFonts w:ascii="Book Antiqua" w:hAnsi="Book Antiqua"/>
          <w:sz w:val="20"/>
          <w:szCs w:val="20"/>
        </w:rPr>
        <w:t>*please note that this menu is designed for the whole table to experience.</w:t>
      </w:r>
      <w:r w:rsidR="000D4CC6" w:rsidRPr="002C4056">
        <w:rPr>
          <w:sz w:val="20"/>
          <w:szCs w:val="20"/>
        </w:rPr>
        <w:br/>
      </w:r>
      <w:r w:rsidR="00FE4D8A" w:rsidRPr="006850E4">
        <w:rPr>
          <w:b/>
          <w:bCs/>
        </w:rPr>
        <w:t>___________________________________________________________________________________</w:t>
      </w:r>
    </w:p>
    <w:p w14:paraId="70A3EE72" w14:textId="4E9D9AA6" w:rsidR="006D19DB" w:rsidRPr="00840E77" w:rsidRDefault="006D19DB" w:rsidP="00F226E0">
      <w:pPr>
        <w:rPr>
          <w:rFonts w:ascii="Aparajita" w:hAnsi="Aparajita" w:cs="Aparajita"/>
          <w:b/>
        </w:rPr>
      </w:pPr>
      <w:r>
        <w:rPr>
          <w:rFonts w:ascii="Book Antiqua" w:hAnsi="Book Antiqua" w:cstheme="minorHAnsi"/>
          <w:bCs/>
          <w:sz w:val="20"/>
          <w:szCs w:val="20"/>
        </w:rPr>
        <w:br/>
      </w:r>
      <w:bookmarkStart w:id="2" w:name="_Hlk171068719"/>
      <w:r w:rsidR="00840E77">
        <w:rPr>
          <w:rFonts w:ascii="Aparajita" w:hAnsi="Aparajita" w:cs="Aparajita"/>
          <w:b/>
        </w:rPr>
        <w:t>PRIMERO</w:t>
      </w:r>
    </w:p>
    <w:p w14:paraId="37BE7BF1" w14:textId="3BBC7E8A" w:rsidR="00840E77" w:rsidRPr="00840E77" w:rsidRDefault="004700A4" w:rsidP="00F226E0">
      <w:pPr>
        <w:rPr>
          <w:rFonts w:ascii="Aparajita" w:hAnsi="Aparajita" w:cs="Aparajita"/>
          <w:b/>
          <w:color w:val="231F20"/>
        </w:rPr>
      </w:pPr>
      <w:r w:rsidRPr="00840E77">
        <w:rPr>
          <w:rFonts w:ascii="Aparajita" w:hAnsi="Aparajita" w:cs="Aparajita"/>
          <w:b/>
        </w:rPr>
        <w:t xml:space="preserve">Roast medley of olives, </w:t>
      </w:r>
      <w:r w:rsidR="005F3115" w:rsidRPr="00840E77">
        <w:rPr>
          <w:rFonts w:ascii="Aparajita" w:hAnsi="Aparajita" w:cs="Aparajita"/>
          <w:b/>
        </w:rPr>
        <w:t>lemon,</w:t>
      </w:r>
      <w:r w:rsidRPr="00840E77">
        <w:rPr>
          <w:rFonts w:ascii="Aparajita" w:hAnsi="Aparajita" w:cs="Aparajita"/>
          <w:b/>
        </w:rPr>
        <w:t xml:space="preserve"> and</w:t>
      </w:r>
      <w:r w:rsidR="00C05C38" w:rsidRPr="00840E77">
        <w:rPr>
          <w:rFonts w:ascii="Aparajita" w:hAnsi="Aparajita" w:cs="Aparajita"/>
          <w:b/>
        </w:rPr>
        <w:t xml:space="preserve"> bay leaf</w:t>
      </w:r>
      <w:r w:rsidR="00C05C38" w:rsidRPr="00840E77">
        <w:rPr>
          <w:rFonts w:ascii="Aparajita" w:hAnsi="Aparajita" w:cs="Aparajita"/>
          <w:b/>
        </w:rPr>
        <w:br/>
      </w:r>
      <w:r w:rsidR="00B93EC0" w:rsidRPr="00A12255">
        <w:rPr>
          <w:rFonts w:ascii="Aparajita" w:hAnsi="Aparajita" w:cs="Aparajita"/>
          <w:b/>
          <w:bCs/>
          <w:color w:val="231F20"/>
        </w:rPr>
        <w:t>Roast carrot hommus</w:t>
      </w:r>
      <w:r w:rsidR="00B93EC0" w:rsidRPr="00A12255">
        <w:rPr>
          <w:rFonts w:ascii="Aparajita" w:hAnsi="Aparajita" w:cs="Aparajita"/>
          <w:b/>
          <w:bCs/>
          <w:color w:val="231F20"/>
          <w:spacing w:val="-3"/>
        </w:rPr>
        <w:t xml:space="preserve"> </w:t>
      </w:r>
      <w:r w:rsidR="00B93EC0" w:rsidRPr="00A12255">
        <w:rPr>
          <w:rFonts w:ascii="Aparajita" w:hAnsi="Aparajita" w:cs="Aparajita"/>
          <w:b/>
          <w:bCs/>
          <w:color w:val="231F20"/>
        </w:rPr>
        <w:t>with fetta and mint, toasted pita and lavosh bread</w:t>
      </w:r>
    </w:p>
    <w:p w14:paraId="6C8B0960" w14:textId="77777777" w:rsidR="00840E77" w:rsidRPr="00840E77" w:rsidRDefault="00840E77" w:rsidP="00F226E0">
      <w:pPr>
        <w:rPr>
          <w:rFonts w:ascii="Aparajita" w:hAnsi="Aparajita" w:cs="Aparajita"/>
          <w:b/>
          <w:color w:val="231F20"/>
        </w:rPr>
      </w:pPr>
    </w:p>
    <w:p w14:paraId="572B3704" w14:textId="06D6AEE2" w:rsidR="00840E77" w:rsidRPr="00840E77" w:rsidRDefault="00840E77" w:rsidP="00840E77">
      <w:pPr>
        <w:spacing w:line="276" w:lineRule="auto"/>
        <w:rPr>
          <w:rFonts w:ascii="Aparajita" w:hAnsi="Aparajita" w:cs="Aparajita"/>
          <w:b/>
        </w:rPr>
      </w:pPr>
      <w:r w:rsidRPr="00840E77">
        <w:rPr>
          <w:rFonts w:ascii="Aparajita" w:hAnsi="Aparajita" w:cs="Aparajita"/>
          <w:b/>
          <w:color w:val="231F20"/>
        </w:rPr>
        <w:t xml:space="preserve">Add supplement: </w:t>
      </w:r>
      <w:r w:rsidRPr="00840E77">
        <w:rPr>
          <w:rFonts w:ascii="Aparajita" w:hAnsi="Aparajita" w:cs="Aparajita"/>
          <w:b/>
        </w:rPr>
        <w:t>Moroccan fried chicken tenderloin, tabbouleh, tahini croute, pickles, yoghurt (GFA, DFA)  $9pp</w:t>
      </w:r>
    </w:p>
    <w:p w14:paraId="2D3D0189" w14:textId="08B40C5E" w:rsidR="00C05C38" w:rsidRPr="00840E77" w:rsidRDefault="00C05C38" w:rsidP="00F226E0">
      <w:pPr>
        <w:rPr>
          <w:rFonts w:ascii="Aparajita" w:hAnsi="Aparajita" w:cs="Aparajita"/>
          <w:b/>
        </w:rPr>
      </w:pPr>
      <w:r w:rsidRPr="00840E77">
        <w:rPr>
          <w:rFonts w:ascii="Aparajita" w:hAnsi="Aparajita" w:cs="Aparajita"/>
          <w:b/>
        </w:rPr>
        <w:br/>
      </w:r>
      <w:r w:rsidR="00840E77">
        <w:rPr>
          <w:rFonts w:ascii="Aparajita" w:hAnsi="Aparajita" w:cs="Aparajita"/>
          <w:b/>
        </w:rPr>
        <w:t>SEGUNDO</w:t>
      </w:r>
    </w:p>
    <w:p w14:paraId="22D385F1" w14:textId="27C63D01" w:rsidR="00840E77" w:rsidRPr="00840E77" w:rsidRDefault="00814A8C" w:rsidP="00F226E0">
      <w:pPr>
        <w:rPr>
          <w:rFonts w:ascii="Aparajita" w:hAnsi="Aparajita" w:cs="Aparajita"/>
          <w:b/>
        </w:rPr>
      </w:pPr>
      <w:r w:rsidRPr="00840E77">
        <w:rPr>
          <w:rFonts w:ascii="Aparajita" w:hAnsi="Aparajita" w:cs="Aparajita"/>
          <w:b/>
          <w:color w:val="231F20"/>
        </w:rPr>
        <w:t>Margarita arancini with smoked mozzarella, tomato sugo, parmesan and aioli</w:t>
      </w:r>
      <w:r w:rsidR="00105AC0" w:rsidRPr="00840E77">
        <w:rPr>
          <w:rFonts w:ascii="Aparajita" w:hAnsi="Aparajita" w:cs="Aparajita"/>
          <w:b/>
        </w:rPr>
        <w:br/>
      </w:r>
      <w:r w:rsidR="00840E77" w:rsidRPr="00840E77">
        <w:rPr>
          <w:rFonts w:ascii="Aparajita" w:hAnsi="Aparajita" w:cs="Aparajita"/>
          <w:b/>
        </w:rPr>
        <w:t xml:space="preserve">½ shell scallops roasted with smoked paprika butter, ajo blanco, almond and chorizo crumb (GFA, DFA) </w:t>
      </w:r>
    </w:p>
    <w:p w14:paraId="13648CC5" w14:textId="77777777" w:rsidR="00840E77" w:rsidRPr="00840E77" w:rsidRDefault="00840E77" w:rsidP="00F226E0">
      <w:pPr>
        <w:rPr>
          <w:rFonts w:ascii="Aparajita" w:hAnsi="Aparajita" w:cs="Aparajita"/>
          <w:b/>
        </w:rPr>
      </w:pPr>
    </w:p>
    <w:p w14:paraId="70C25802" w14:textId="2E41606E" w:rsidR="00840E77" w:rsidRPr="00840E77" w:rsidRDefault="00840E77" w:rsidP="00F226E0">
      <w:pPr>
        <w:rPr>
          <w:rFonts w:ascii="Aparajita" w:hAnsi="Aparajita" w:cs="Aparajita"/>
          <w:b/>
        </w:rPr>
      </w:pPr>
      <w:r w:rsidRPr="00840E77">
        <w:rPr>
          <w:rFonts w:ascii="Aparajita" w:hAnsi="Aparajita" w:cs="Aparajita"/>
          <w:b/>
        </w:rPr>
        <w:t>Add supplement: Garlic prawn pots Provencale with grilled bread and lemon (GFA, DFA)  $6pp</w:t>
      </w:r>
    </w:p>
    <w:p w14:paraId="36EBF6A6" w14:textId="77777777" w:rsidR="00840E77" w:rsidRDefault="00840E77" w:rsidP="00F226E0">
      <w:pPr>
        <w:rPr>
          <w:rFonts w:ascii="Aparajita" w:hAnsi="Aparajita" w:cs="Aparajita"/>
          <w:b/>
        </w:rPr>
      </w:pPr>
    </w:p>
    <w:p w14:paraId="70733704" w14:textId="0EA6FAB0" w:rsidR="00B31D07" w:rsidRPr="00840E77" w:rsidRDefault="00840E77" w:rsidP="00F226E0">
      <w:pPr>
        <w:rPr>
          <w:rFonts w:ascii="Aparajita" w:hAnsi="Aparajita" w:cs="Aparajita"/>
          <w:b/>
        </w:rPr>
      </w:pPr>
      <w:r>
        <w:rPr>
          <w:rFonts w:ascii="Aparajita" w:hAnsi="Aparajita" w:cs="Aparajita"/>
          <w:b/>
        </w:rPr>
        <w:t>TERCERO</w:t>
      </w:r>
    </w:p>
    <w:p w14:paraId="61145097" w14:textId="77777777" w:rsidR="001A2489" w:rsidRPr="00840E77" w:rsidRDefault="00532AF4" w:rsidP="00F226E0">
      <w:pPr>
        <w:rPr>
          <w:rFonts w:ascii="Aparajita" w:hAnsi="Aparajita" w:cs="Aparajita"/>
          <w:b/>
        </w:rPr>
      </w:pPr>
      <w:r w:rsidRPr="00840E77">
        <w:rPr>
          <w:rFonts w:ascii="Aparajita" w:hAnsi="Aparajita" w:cs="Aparajita"/>
          <w:b/>
        </w:rPr>
        <w:t xml:space="preserve">Rustica’s </w:t>
      </w:r>
      <w:r w:rsidR="007F09D0" w:rsidRPr="00840E77">
        <w:rPr>
          <w:rFonts w:ascii="Aparajita" w:hAnsi="Aparajita" w:cs="Aparajita"/>
          <w:b/>
        </w:rPr>
        <w:t>K</w:t>
      </w:r>
      <w:r w:rsidRPr="00840E77">
        <w:rPr>
          <w:rFonts w:ascii="Aparajita" w:hAnsi="Aparajita" w:cs="Aparajita"/>
          <w:b/>
        </w:rPr>
        <w:t>leftico lamb shoulder with oregano potatoes,</w:t>
      </w:r>
      <w:r w:rsidR="004F5539" w:rsidRPr="00840E77">
        <w:rPr>
          <w:rFonts w:ascii="Aparajita" w:hAnsi="Aparajita" w:cs="Aparajita"/>
          <w:b/>
        </w:rPr>
        <w:t xml:space="preserve"> steamed greens, candied walnuts and lemon</w:t>
      </w:r>
    </w:p>
    <w:p w14:paraId="4540753E" w14:textId="63648BE4" w:rsidR="001A2489" w:rsidRPr="00840E77" w:rsidRDefault="001A2489" w:rsidP="00F226E0">
      <w:pPr>
        <w:rPr>
          <w:rFonts w:ascii="Aparajita" w:hAnsi="Aparajita" w:cs="Aparajita"/>
          <w:b/>
        </w:rPr>
      </w:pPr>
      <w:r w:rsidRPr="00840E77">
        <w:rPr>
          <w:rFonts w:ascii="Aparajita" w:hAnsi="Aparajita" w:cs="Aparajita"/>
          <w:b/>
        </w:rPr>
        <w:t xml:space="preserve">Zaatar roasted cauliflower, creamy tahini, chickpeas, barberies, fetta </w:t>
      </w:r>
    </w:p>
    <w:p w14:paraId="6214B8E5" w14:textId="77777777" w:rsidR="00BE1D4B" w:rsidRPr="00840E77" w:rsidRDefault="00BE1D4B" w:rsidP="00F226E0">
      <w:pPr>
        <w:rPr>
          <w:rFonts w:ascii="Aparajita" w:hAnsi="Aparajita" w:cs="Aparajita"/>
          <w:b/>
        </w:rPr>
      </w:pPr>
    </w:p>
    <w:p w14:paraId="01E53444" w14:textId="273DF32E" w:rsidR="00553B35" w:rsidRPr="00840E77" w:rsidRDefault="00840E77" w:rsidP="00F226E0">
      <w:pPr>
        <w:rPr>
          <w:rFonts w:ascii="Aparajita" w:hAnsi="Aparajita" w:cs="Aparajita"/>
          <w:b/>
        </w:rPr>
      </w:pPr>
      <w:r>
        <w:rPr>
          <w:rFonts w:ascii="Aparajita" w:hAnsi="Aparajita" w:cs="Aparajita"/>
          <w:b/>
        </w:rPr>
        <w:t>CUARTO</w:t>
      </w:r>
    </w:p>
    <w:p w14:paraId="51EFBECC" w14:textId="6D248A22" w:rsidR="000D4CC6" w:rsidRPr="00840E77" w:rsidRDefault="00B37395" w:rsidP="00F226E0">
      <w:pPr>
        <w:rPr>
          <w:rFonts w:ascii="Aparajita" w:hAnsi="Aparajita" w:cs="Aparajita"/>
          <w:b/>
        </w:rPr>
      </w:pPr>
      <w:r w:rsidRPr="00840E77">
        <w:rPr>
          <w:rFonts w:ascii="Aparajita" w:hAnsi="Aparajita" w:cs="Aparajita"/>
          <w:b/>
        </w:rPr>
        <w:t>Spanish</w:t>
      </w:r>
      <w:r w:rsidR="00553B35" w:rsidRPr="00840E77">
        <w:rPr>
          <w:rFonts w:ascii="Aparajita" w:hAnsi="Aparajita" w:cs="Aparajita"/>
          <w:b/>
        </w:rPr>
        <w:t xml:space="preserve"> </w:t>
      </w:r>
      <w:r w:rsidR="00817ABB" w:rsidRPr="00840E77">
        <w:rPr>
          <w:rFonts w:ascii="Aparajita" w:hAnsi="Aparajita" w:cs="Aparajita"/>
          <w:b/>
        </w:rPr>
        <w:t xml:space="preserve">Churros, with </w:t>
      </w:r>
      <w:r w:rsidR="00C93389" w:rsidRPr="00840E77">
        <w:rPr>
          <w:rFonts w:ascii="Aparajita" w:hAnsi="Aparajita" w:cs="Aparajita"/>
          <w:b/>
        </w:rPr>
        <w:t>D</w:t>
      </w:r>
      <w:r w:rsidR="00817ABB" w:rsidRPr="00840E77">
        <w:rPr>
          <w:rFonts w:ascii="Aparajita" w:hAnsi="Aparajita" w:cs="Aparajita"/>
          <w:b/>
        </w:rPr>
        <w:t xml:space="preserve">ulce </w:t>
      </w:r>
      <w:r w:rsidR="00C93389" w:rsidRPr="00840E77">
        <w:rPr>
          <w:rFonts w:ascii="Aparajita" w:hAnsi="Aparajita" w:cs="Aparajita"/>
          <w:b/>
        </w:rPr>
        <w:t>d</w:t>
      </w:r>
      <w:r w:rsidR="00817ABB" w:rsidRPr="00840E77">
        <w:rPr>
          <w:rFonts w:ascii="Aparajita" w:hAnsi="Aparajita" w:cs="Aparajita"/>
          <w:b/>
        </w:rPr>
        <w:t xml:space="preserve">e </w:t>
      </w:r>
      <w:r w:rsidR="00C93389" w:rsidRPr="00840E77">
        <w:rPr>
          <w:rFonts w:ascii="Aparajita" w:hAnsi="Aparajita" w:cs="Aparajita"/>
          <w:b/>
        </w:rPr>
        <w:t>Leche</w:t>
      </w:r>
      <w:r w:rsidR="00820542" w:rsidRPr="00840E77">
        <w:rPr>
          <w:rFonts w:ascii="Aparajita" w:hAnsi="Aparajita" w:cs="Aparajita"/>
          <w:b/>
        </w:rPr>
        <w:t xml:space="preserve">, </w:t>
      </w:r>
      <w:r w:rsidR="00817ABB" w:rsidRPr="00840E77">
        <w:rPr>
          <w:rFonts w:ascii="Aparajita" w:hAnsi="Aparajita" w:cs="Aparajita"/>
          <w:b/>
        </w:rPr>
        <w:t xml:space="preserve">chocolate </w:t>
      </w:r>
      <w:r w:rsidR="00820542" w:rsidRPr="00840E77">
        <w:rPr>
          <w:rFonts w:ascii="Aparajita" w:hAnsi="Aparajita" w:cs="Aparajita"/>
          <w:b/>
        </w:rPr>
        <w:t xml:space="preserve">and caramel </w:t>
      </w:r>
      <w:r w:rsidR="00817ABB" w:rsidRPr="00840E77">
        <w:rPr>
          <w:rFonts w:ascii="Aparajita" w:hAnsi="Aparajita" w:cs="Aparajita"/>
          <w:b/>
        </w:rPr>
        <w:t>sauce</w:t>
      </w:r>
      <w:bookmarkEnd w:id="2"/>
    </w:p>
    <w:p w14:paraId="1EBD6E82" w14:textId="447A17F6" w:rsidR="000013E7" w:rsidRPr="00840E77" w:rsidRDefault="006850E4" w:rsidP="00F226E0">
      <w:pPr>
        <w:rPr>
          <w:rFonts w:ascii="Aparajita" w:hAnsi="Aparajita" w:cs="Aparajita"/>
          <w:b/>
        </w:rPr>
      </w:pPr>
      <w:r w:rsidRPr="00840E77">
        <w:rPr>
          <w:rFonts w:ascii="Aparajita" w:hAnsi="Aparajita" w:cs="Aparajita"/>
          <w:b/>
        </w:rPr>
        <w:t>_______________________________________________________________________________________</w:t>
      </w:r>
    </w:p>
    <w:p w14:paraId="4E78BA08" w14:textId="5193954C" w:rsidR="009A329C" w:rsidRPr="00840E77" w:rsidRDefault="0D6A14BF" w:rsidP="00F226E0">
      <w:pPr>
        <w:ind w:left="4320"/>
        <w:rPr>
          <w:rFonts w:ascii="Aparajita" w:hAnsi="Aparajita" w:cs="Aparajita"/>
          <w:b/>
        </w:rPr>
      </w:pPr>
      <w:r w:rsidRPr="00840E77">
        <w:rPr>
          <w:rFonts w:ascii="Aparajita" w:hAnsi="Aparajita" w:cs="Aparajita"/>
          <w:b/>
        </w:rPr>
        <w:t xml:space="preserve"> </w:t>
      </w:r>
    </w:p>
    <w:p w14:paraId="091E28F8" w14:textId="38F1954F" w:rsidR="0001273F" w:rsidRPr="00840E77" w:rsidRDefault="00BE1D4B" w:rsidP="00F226E0">
      <w:pPr>
        <w:rPr>
          <w:rFonts w:ascii="Aparajita" w:hAnsi="Aparajita" w:cs="Aparajita"/>
          <w:b/>
        </w:rPr>
      </w:pPr>
      <w:r w:rsidRPr="00840E77">
        <w:rPr>
          <w:rFonts w:ascii="Aparajita" w:hAnsi="Aparajita" w:cs="Aparajita"/>
          <w:b/>
        </w:rPr>
        <w:t>POSTRE</w:t>
      </w:r>
      <w:r w:rsidR="0D6A14BF" w:rsidRPr="00840E77">
        <w:rPr>
          <w:rFonts w:ascii="Aparajita" w:hAnsi="Aparajita" w:cs="Aparajita"/>
          <w:b/>
        </w:rPr>
        <w:t xml:space="preserve"> </w:t>
      </w:r>
    </w:p>
    <w:p w14:paraId="2566392E" w14:textId="77777777" w:rsidR="0001273F" w:rsidRPr="00840E77" w:rsidRDefault="0001273F" w:rsidP="00F226E0">
      <w:pPr>
        <w:rPr>
          <w:rFonts w:ascii="Aparajita" w:hAnsi="Aparajita" w:cs="Aparajita"/>
          <w:b/>
        </w:rPr>
      </w:pPr>
    </w:p>
    <w:p w14:paraId="6711A157" w14:textId="51F6B6FA" w:rsidR="00A571DC" w:rsidRPr="00840E77" w:rsidRDefault="00AA6CC3" w:rsidP="00F226E0">
      <w:pPr>
        <w:rPr>
          <w:rFonts w:ascii="Aparajita" w:hAnsi="Aparajita" w:cs="Aparajita"/>
          <w:b/>
        </w:rPr>
      </w:pPr>
      <w:r w:rsidRPr="00840E77">
        <w:rPr>
          <w:rFonts w:ascii="Aparajita" w:hAnsi="Aparajita" w:cs="Aparajita"/>
          <w:b/>
        </w:rPr>
        <w:t>Roasted rhubarb and strawberry</w:t>
      </w:r>
      <w:r w:rsidR="006B4275" w:rsidRPr="00840E77">
        <w:rPr>
          <w:rFonts w:ascii="Aparajita" w:hAnsi="Aparajita" w:cs="Aparajita"/>
          <w:b/>
        </w:rPr>
        <w:t>, burnt honey cream, baklava crumb, pomegranate</w:t>
      </w:r>
      <w:r w:rsidR="008748C0" w:rsidRPr="00840E77">
        <w:rPr>
          <w:rFonts w:ascii="Aparajita" w:hAnsi="Aparajita" w:cs="Aparajita"/>
          <w:b/>
        </w:rPr>
        <w:t xml:space="preserve"> (</w:t>
      </w:r>
      <w:r w:rsidR="008748C0" w:rsidRPr="00840E77">
        <w:rPr>
          <w:rFonts w:ascii="Aparajita" w:hAnsi="Aparajita" w:cs="Aparajita"/>
          <w:b/>
          <w:i/>
          <w:iCs/>
        </w:rPr>
        <w:t>GF</w:t>
      </w:r>
      <w:r w:rsidR="008748C0" w:rsidRPr="00840E77">
        <w:rPr>
          <w:rFonts w:ascii="Aparajita" w:hAnsi="Aparajita" w:cs="Aparajita"/>
          <w:b/>
        </w:rPr>
        <w:t>) $16</w:t>
      </w:r>
    </w:p>
    <w:p w14:paraId="69C2CF1A" w14:textId="77777777" w:rsidR="009512CA" w:rsidRPr="00840E77" w:rsidRDefault="009512CA" w:rsidP="00F226E0">
      <w:pPr>
        <w:rPr>
          <w:rFonts w:ascii="Aparajita" w:hAnsi="Aparajita" w:cs="Aparajita"/>
          <w:b/>
        </w:rPr>
      </w:pPr>
    </w:p>
    <w:p w14:paraId="5DAC6CA8" w14:textId="637F85C6" w:rsidR="0001273F" w:rsidRPr="00840E77" w:rsidRDefault="0D6A14BF" w:rsidP="00F226E0">
      <w:pPr>
        <w:rPr>
          <w:rFonts w:ascii="Aparajita" w:hAnsi="Aparajita" w:cs="Aparajita"/>
          <w:b/>
        </w:rPr>
      </w:pPr>
      <w:r w:rsidRPr="00840E77">
        <w:rPr>
          <w:rFonts w:ascii="Aparajita" w:hAnsi="Aparajita" w:cs="Aparajita"/>
          <w:b/>
        </w:rPr>
        <w:t xml:space="preserve">Belgian chocolate fondant, </w:t>
      </w:r>
      <w:r w:rsidR="008B3948" w:rsidRPr="00840E77">
        <w:rPr>
          <w:rFonts w:ascii="Aparajita" w:hAnsi="Aparajita" w:cs="Aparajita"/>
          <w:b/>
        </w:rPr>
        <w:t>raspbe</w:t>
      </w:r>
      <w:r w:rsidR="00855DD0" w:rsidRPr="00840E77">
        <w:rPr>
          <w:rFonts w:ascii="Aparajita" w:hAnsi="Aparajita" w:cs="Aparajita"/>
          <w:b/>
        </w:rPr>
        <w:t>rry, malted white chocolate crumb</w:t>
      </w:r>
      <w:r w:rsidRPr="00840E77">
        <w:rPr>
          <w:rFonts w:ascii="Aparajita" w:hAnsi="Aparajita" w:cs="Aparajita"/>
          <w:b/>
        </w:rPr>
        <w:t>,</w:t>
      </w:r>
      <w:r w:rsidR="007A4324" w:rsidRPr="00840E77">
        <w:rPr>
          <w:rFonts w:ascii="Aparajita" w:hAnsi="Aparajita" w:cs="Aparajita"/>
          <w:b/>
        </w:rPr>
        <w:t xml:space="preserve"> v</w:t>
      </w:r>
      <w:r w:rsidRPr="00840E77">
        <w:rPr>
          <w:rFonts w:ascii="Aparajita" w:hAnsi="Aparajita" w:cs="Aparajita"/>
          <w:b/>
        </w:rPr>
        <w:t xml:space="preserve">anilla bean ice cream </w:t>
      </w:r>
      <w:r w:rsidRPr="00840E77">
        <w:rPr>
          <w:rFonts w:ascii="Aparajita" w:hAnsi="Aparajita" w:cs="Aparajita"/>
          <w:b/>
          <w:i/>
          <w:iCs/>
        </w:rPr>
        <w:t>(GF)</w:t>
      </w:r>
      <w:r w:rsidRPr="00840E77">
        <w:rPr>
          <w:rFonts w:ascii="Aparajita" w:hAnsi="Aparajita" w:cs="Aparajita"/>
          <w:b/>
        </w:rPr>
        <w:t xml:space="preserve"> - $16</w:t>
      </w:r>
    </w:p>
    <w:p w14:paraId="3AD145CB" w14:textId="77777777" w:rsidR="0001273F" w:rsidRPr="00840E77" w:rsidRDefault="0001273F" w:rsidP="00F226E0">
      <w:pPr>
        <w:rPr>
          <w:rFonts w:ascii="Aparajita" w:hAnsi="Aparajita" w:cs="Aparajita"/>
          <w:b/>
        </w:rPr>
      </w:pPr>
    </w:p>
    <w:p w14:paraId="092D4511" w14:textId="2B8ED44B" w:rsidR="000A6EB7" w:rsidRPr="00840E77" w:rsidRDefault="00347EA2" w:rsidP="00F226E0">
      <w:pPr>
        <w:rPr>
          <w:rFonts w:ascii="Aparajita" w:hAnsi="Aparajita" w:cs="Aparajita"/>
          <w:b/>
        </w:rPr>
      </w:pPr>
      <w:r w:rsidRPr="00840E77">
        <w:rPr>
          <w:rFonts w:ascii="Aparajita" w:hAnsi="Aparajita" w:cs="Aparajita"/>
          <w:b/>
        </w:rPr>
        <w:t>Spanish</w:t>
      </w:r>
      <w:r w:rsidR="0D6A14BF" w:rsidRPr="00840E77">
        <w:rPr>
          <w:rFonts w:ascii="Aparajita" w:hAnsi="Aparajita" w:cs="Aparajita"/>
          <w:b/>
        </w:rPr>
        <w:t xml:space="preserve"> Churros, with Dulce de Leche</w:t>
      </w:r>
      <w:r w:rsidR="000670F3" w:rsidRPr="00840E77">
        <w:rPr>
          <w:rFonts w:ascii="Aparajita" w:hAnsi="Aparajita" w:cs="Aparajita"/>
          <w:b/>
        </w:rPr>
        <w:t xml:space="preserve">, </w:t>
      </w:r>
      <w:r w:rsidR="0D6A14BF" w:rsidRPr="00840E77">
        <w:rPr>
          <w:rFonts w:ascii="Aparajita" w:hAnsi="Aparajita" w:cs="Aparajita"/>
          <w:b/>
        </w:rPr>
        <w:t xml:space="preserve">chocolate </w:t>
      </w:r>
      <w:r w:rsidR="000670F3" w:rsidRPr="00840E77">
        <w:rPr>
          <w:rFonts w:ascii="Aparajita" w:hAnsi="Aparajita" w:cs="Aparajita"/>
          <w:b/>
        </w:rPr>
        <w:t xml:space="preserve">and caramel </w:t>
      </w:r>
      <w:r w:rsidR="0D6A14BF" w:rsidRPr="00840E77">
        <w:rPr>
          <w:rFonts w:ascii="Aparajita" w:hAnsi="Aparajita" w:cs="Aparajita"/>
          <w:b/>
        </w:rPr>
        <w:t>sauce</w:t>
      </w:r>
      <w:r w:rsidR="00AA2C38" w:rsidRPr="00840E77">
        <w:rPr>
          <w:rFonts w:ascii="Aparajita" w:hAnsi="Aparajita" w:cs="Aparajita"/>
          <w:b/>
        </w:rPr>
        <w:t xml:space="preserve"> -</w:t>
      </w:r>
      <w:r w:rsidR="0D6A14BF" w:rsidRPr="00840E77">
        <w:rPr>
          <w:rFonts w:ascii="Aparajita" w:hAnsi="Aparajita" w:cs="Aparajita"/>
          <w:b/>
        </w:rPr>
        <w:t xml:space="preserve"> $1</w:t>
      </w:r>
      <w:r w:rsidR="001A2489" w:rsidRPr="00840E77">
        <w:rPr>
          <w:rFonts w:ascii="Aparajita" w:hAnsi="Aparajita" w:cs="Aparajita"/>
          <w:b/>
        </w:rPr>
        <w:t>3</w:t>
      </w:r>
    </w:p>
    <w:p w14:paraId="2D20C90F" w14:textId="77777777" w:rsidR="00923D10" w:rsidRPr="00840E77" w:rsidRDefault="00923D10" w:rsidP="00F226E0">
      <w:pPr>
        <w:rPr>
          <w:rFonts w:ascii="Aparajita" w:hAnsi="Aparajita" w:cs="Aparajita"/>
          <w:b/>
        </w:rPr>
      </w:pPr>
    </w:p>
    <w:p w14:paraId="12C908FA" w14:textId="522218C5" w:rsidR="00FF53F3" w:rsidRDefault="00FF53F3" w:rsidP="00FF53F3">
      <w:pPr>
        <w:rPr>
          <w:rFonts w:ascii="Aparajita" w:hAnsi="Aparajita" w:cs="Aparajita"/>
          <w:b/>
        </w:rPr>
      </w:pPr>
      <w:bookmarkStart w:id="3" w:name="_Hlk170476393"/>
      <w:r w:rsidRPr="00840E77">
        <w:rPr>
          <w:rFonts w:ascii="Aparajita" w:hAnsi="Aparajita" w:cs="Aparajita"/>
          <w:b/>
        </w:rPr>
        <w:t xml:space="preserve">POSTRE </w:t>
      </w:r>
      <w:r>
        <w:rPr>
          <w:rFonts w:ascii="Aparajita" w:hAnsi="Aparajita" w:cs="Aparajita"/>
          <w:b/>
        </w:rPr>
        <w:t>LIQUIDO</w:t>
      </w:r>
    </w:p>
    <w:p w14:paraId="5514B712" w14:textId="77777777" w:rsidR="00FF53F3" w:rsidRPr="00840E77" w:rsidRDefault="00FF53F3" w:rsidP="00FF53F3">
      <w:pPr>
        <w:rPr>
          <w:rFonts w:ascii="Aparajita" w:hAnsi="Aparajita" w:cs="Aparajita"/>
          <w:b/>
        </w:rPr>
      </w:pPr>
    </w:p>
    <w:p w14:paraId="2DDD120C" w14:textId="3526D7DD" w:rsidR="00FF53F3" w:rsidRDefault="00FF53F3" w:rsidP="00F226E0">
      <w:pPr>
        <w:rPr>
          <w:rFonts w:ascii="Aparajita" w:hAnsi="Aparajita" w:cs="Aparajita"/>
          <w:b/>
        </w:rPr>
      </w:pPr>
      <w:r>
        <w:rPr>
          <w:rFonts w:ascii="Aparajita" w:hAnsi="Aparajita" w:cs="Aparajita"/>
          <w:b/>
        </w:rPr>
        <w:t>Rustica’s S</w:t>
      </w:r>
      <w:r w:rsidR="00BE1A19">
        <w:rPr>
          <w:rFonts w:ascii="Aparajita" w:hAnsi="Aparajita" w:cs="Aparajita"/>
          <w:b/>
        </w:rPr>
        <w:t>g</w:t>
      </w:r>
      <w:r>
        <w:rPr>
          <w:rFonts w:ascii="Aparajita" w:hAnsi="Aparajita" w:cs="Aparajita"/>
          <w:b/>
        </w:rPr>
        <w:t xml:space="preserve">roppino – Earp’s Limoncello, lemon sorbet, simple syrup, lemon juice and Copabella Prosecco </w:t>
      </w:r>
      <w:r w:rsidR="00D8290B">
        <w:rPr>
          <w:rFonts w:ascii="Aparajita" w:hAnsi="Aparajita" w:cs="Aparajita"/>
          <w:b/>
        </w:rPr>
        <w:t>$</w:t>
      </w:r>
      <w:r>
        <w:rPr>
          <w:rFonts w:ascii="Aparajita" w:hAnsi="Aparajita" w:cs="Aparajita"/>
          <w:b/>
        </w:rPr>
        <w:t>25</w:t>
      </w:r>
    </w:p>
    <w:p w14:paraId="77F8AEBB" w14:textId="77777777" w:rsidR="00FF53F3" w:rsidRDefault="00FF53F3" w:rsidP="00F226E0">
      <w:pPr>
        <w:rPr>
          <w:rFonts w:ascii="Aparajita" w:hAnsi="Aparajita" w:cs="Aparajita"/>
          <w:b/>
        </w:rPr>
      </w:pPr>
    </w:p>
    <w:p w14:paraId="055BFD95" w14:textId="3088DDD2" w:rsidR="00923D10" w:rsidRPr="00840E77" w:rsidRDefault="00923D10" w:rsidP="00F226E0">
      <w:pPr>
        <w:rPr>
          <w:rFonts w:ascii="Aparajita" w:hAnsi="Aparajita" w:cs="Aparajita"/>
          <w:b/>
        </w:rPr>
      </w:pPr>
      <w:r w:rsidRPr="00840E77">
        <w:rPr>
          <w:rFonts w:ascii="Aparajita" w:hAnsi="Aparajita" w:cs="Aparajita"/>
          <w:b/>
        </w:rPr>
        <w:t xml:space="preserve">Affogato Liqueur – Dark’s coffee and </w:t>
      </w:r>
      <w:r w:rsidR="00840E77" w:rsidRPr="00840E77">
        <w:rPr>
          <w:rFonts w:ascii="Aparajita" w:hAnsi="Aparajita" w:cs="Aparajita"/>
          <w:b/>
        </w:rPr>
        <w:t>F</w:t>
      </w:r>
      <w:r w:rsidR="0000296A">
        <w:rPr>
          <w:rFonts w:ascii="Aparajita" w:hAnsi="Aparajita" w:cs="Aparajita"/>
          <w:b/>
        </w:rPr>
        <w:t>rangelico</w:t>
      </w:r>
      <w:r w:rsidRPr="00840E77">
        <w:rPr>
          <w:rFonts w:ascii="Aparajita" w:hAnsi="Aparajita" w:cs="Aparajita"/>
          <w:b/>
        </w:rPr>
        <w:t xml:space="preserve"> - $18 / non-alcoholic Affogato $10</w:t>
      </w:r>
    </w:p>
    <w:p w14:paraId="2C2E85A5" w14:textId="77777777" w:rsidR="00923D10" w:rsidRPr="00840E77" w:rsidRDefault="00923D10" w:rsidP="00F226E0">
      <w:pPr>
        <w:rPr>
          <w:rFonts w:ascii="Aparajita" w:hAnsi="Aparajita" w:cs="Aparajita"/>
          <w:b/>
        </w:rPr>
      </w:pPr>
    </w:p>
    <w:p w14:paraId="4E5DA9B5" w14:textId="45124DF8" w:rsidR="00923D10" w:rsidRDefault="00DF074B" w:rsidP="00F226E0">
      <w:pPr>
        <w:rPr>
          <w:rFonts w:ascii="Aparajita" w:hAnsi="Aparajita" w:cs="Aparajita"/>
          <w:b/>
        </w:rPr>
      </w:pPr>
      <w:r w:rsidRPr="00840E77">
        <w:rPr>
          <w:rFonts w:ascii="Aparajita" w:hAnsi="Aparajita" w:cs="Aparajita"/>
          <w:b/>
        </w:rPr>
        <w:t>2018 Forrest Botrytised Riesling</w:t>
      </w:r>
      <w:r w:rsidR="00D8290B">
        <w:rPr>
          <w:rFonts w:ascii="Aparajita" w:hAnsi="Aparajita" w:cs="Aparajita"/>
          <w:b/>
        </w:rPr>
        <w:t xml:space="preserve"> (dessert wine)</w:t>
      </w:r>
      <w:r w:rsidRPr="00840E77">
        <w:rPr>
          <w:rFonts w:ascii="Aparajita" w:hAnsi="Aparajita" w:cs="Aparajita"/>
          <w:b/>
        </w:rPr>
        <w:t>, Marlborough NZ (Vegan friendly) - $17 / $60</w:t>
      </w:r>
    </w:p>
    <w:p w14:paraId="13A268F4" w14:textId="77777777" w:rsidR="00FF53F3" w:rsidRPr="00840E77" w:rsidRDefault="00FF53F3" w:rsidP="00F226E0">
      <w:pPr>
        <w:rPr>
          <w:rFonts w:ascii="Aparajita" w:hAnsi="Aparajita" w:cs="Aparajita"/>
          <w:b/>
        </w:rPr>
      </w:pPr>
    </w:p>
    <w:bookmarkEnd w:id="3"/>
    <w:p w14:paraId="50FB6C04" w14:textId="2E785B54" w:rsidR="000A6EB7" w:rsidRPr="00840E77" w:rsidRDefault="00D8290B" w:rsidP="00F226E0">
      <w:pPr>
        <w:rPr>
          <w:rFonts w:ascii="Aparajita" w:hAnsi="Aparajita" w:cs="Aparajita"/>
          <w:b/>
        </w:rPr>
      </w:pPr>
      <w:r>
        <w:rPr>
          <w:rFonts w:ascii="Aparajita" w:hAnsi="Aparajita" w:cs="Aparajita"/>
          <w:b/>
        </w:rPr>
        <w:t>See our beverage list for an extensive choice of liqueurs, digestifs, cognac etc etc etc</w:t>
      </w:r>
    </w:p>
    <w:p w14:paraId="4BD47C9B" w14:textId="0EB28DFD" w:rsidR="00070900" w:rsidRPr="00D02FE0" w:rsidRDefault="0048057D" w:rsidP="00D02FE0">
      <w:pPr>
        <w:jc w:val="center"/>
        <w:rPr>
          <w:rFonts w:ascii="Book Antiqua" w:hAnsi="Book Antiqua"/>
          <w:sz w:val="20"/>
          <w:szCs w:val="20"/>
        </w:rPr>
      </w:pPr>
      <w:r w:rsidRPr="00E47286">
        <w:rPr>
          <w:i/>
          <w:iCs/>
          <w:noProof/>
          <w:sz w:val="20"/>
          <w:szCs w:val="20"/>
          <w:lang w:eastAsia="en-AU"/>
        </w:rPr>
        <w:drawing>
          <wp:anchor distT="0" distB="0" distL="114300" distR="114300" simplePos="0" relativeHeight="251657216" behindDoc="1" locked="0" layoutInCell="1" allowOverlap="1" wp14:anchorId="56F17BB3" wp14:editId="49DECDE0">
            <wp:simplePos x="0" y="0"/>
            <wp:positionH relativeFrom="page">
              <wp:posOffset>2413635</wp:posOffset>
            </wp:positionH>
            <wp:positionV relativeFrom="page">
              <wp:posOffset>9657080</wp:posOffset>
            </wp:positionV>
            <wp:extent cx="7534275" cy="910590"/>
            <wp:effectExtent l="0" t="0" r="9525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oggio lhead ba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02B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A5FAAC" wp14:editId="72FDD230">
                <wp:simplePos x="0" y="0"/>
                <wp:positionH relativeFrom="column">
                  <wp:posOffset>-373380</wp:posOffset>
                </wp:positionH>
                <wp:positionV relativeFrom="paragraph">
                  <wp:posOffset>844550</wp:posOffset>
                </wp:positionV>
                <wp:extent cx="6614160" cy="4495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FF96B" w14:textId="400B28C6" w:rsidR="00CC243C" w:rsidRPr="00E47286" w:rsidRDefault="00CC243C" w:rsidP="00CC243C">
                            <w:pPr>
                              <w:tabs>
                                <w:tab w:val="left" w:pos="2637"/>
                              </w:tabs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D6A14B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Whilst all care is taken to accommodate dietary requirements and allergies, we cannot guarantee that some products may not contain traces of.</w:t>
                            </w:r>
                            <w:r w:rsidR="009A329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243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E4728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ll prices incl of gst.  </w:t>
                            </w:r>
                            <w:r w:rsidR="0000041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Grou</w:t>
                            </w:r>
                            <w:r w:rsidR="00DC602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ps of 8</w:t>
                            </w:r>
                            <w:r w:rsidR="0011468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or more : </w:t>
                            </w:r>
                            <w:r w:rsidR="00DC602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service charge of 10%</w:t>
                            </w:r>
                            <w:r w:rsidR="0011468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on total bill</w:t>
                            </w:r>
                            <w:r w:rsidR="00DC602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E4728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Card surcharge applies.</w:t>
                            </w:r>
                            <w:r w:rsidR="00D5776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No split bills.</w:t>
                            </w:r>
                          </w:p>
                          <w:p w14:paraId="7827F4EB" w14:textId="5A307801" w:rsidR="00CC243C" w:rsidRPr="00E47286" w:rsidRDefault="00CC243C" w:rsidP="00CC243C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3F12F10" w14:textId="64C783F3" w:rsidR="00CC243C" w:rsidRDefault="00CC2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5FAAC" id="_x0000_s1027" type="#_x0000_t202" style="position:absolute;left:0;text-align:left;margin-left:-29.4pt;margin-top:66.5pt;width:520.8pt;height: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" stroked="f">
                <v:textbox>
                  <w:txbxContent>
                    <w:p w14:paraId="7E9FF96B" w14:textId="400B28C6" w:rsidR="00CC243C" w:rsidRPr="00E47286" w:rsidRDefault="00CC243C" w:rsidP="00CC243C">
                      <w:pPr>
                        <w:tabs>
                          <w:tab w:val="left" w:pos="2637"/>
                        </w:tabs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D6A14BF">
                        <w:rPr>
                          <w:i/>
                          <w:iCs/>
                          <w:sz w:val="20"/>
                          <w:szCs w:val="20"/>
                        </w:rPr>
                        <w:t>Whilst all care is taken to accommodate dietary requirements and allergies, we cannot guarantee that some products may not contain traces of.</w:t>
                      </w:r>
                      <w:r w:rsidR="009A329C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CC243C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E47286">
                        <w:rPr>
                          <w:i/>
                          <w:iCs/>
                          <w:sz w:val="20"/>
                          <w:szCs w:val="20"/>
                        </w:rPr>
                        <w:t xml:space="preserve">ll prices incl of gst.  </w:t>
                      </w:r>
                      <w:r w:rsidR="00000414">
                        <w:rPr>
                          <w:i/>
                          <w:iCs/>
                          <w:sz w:val="20"/>
                          <w:szCs w:val="20"/>
                        </w:rPr>
                        <w:t>Grou</w:t>
                      </w:r>
                      <w:r w:rsidR="00DC602B">
                        <w:rPr>
                          <w:i/>
                          <w:iCs/>
                          <w:sz w:val="20"/>
                          <w:szCs w:val="20"/>
                        </w:rPr>
                        <w:t>ps of 8</w:t>
                      </w:r>
                      <w:r w:rsidR="0011468D">
                        <w:rPr>
                          <w:i/>
                          <w:iCs/>
                          <w:sz w:val="20"/>
                          <w:szCs w:val="20"/>
                        </w:rPr>
                        <w:t xml:space="preserve"> or more : </w:t>
                      </w:r>
                      <w:r w:rsidR="00DC602B">
                        <w:rPr>
                          <w:i/>
                          <w:iCs/>
                          <w:sz w:val="20"/>
                          <w:szCs w:val="20"/>
                        </w:rPr>
                        <w:t>service charge of 10%</w:t>
                      </w:r>
                      <w:r w:rsidR="0011468D">
                        <w:rPr>
                          <w:i/>
                          <w:iCs/>
                          <w:sz w:val="20"/>
                          <w:szCs w:val="20"/>
                        </w:rPr>
                        <w:t xml:space="preserve"> on total bill</w:t>
                      </w:r>
                      <w:r w:rsidR="00DC602B">
                        <w:rPr>
                          <w:i/>
                          <w:iCs/>
                          <w:sz w:val="20"/>
                          <w:szCs w:val="20"/>
                        </w:rPr>
                        <w:t xml:space="preserve">. </w:t>
                      </w:r>
                      <w:r w:rsidRPr="00E47286">
                        <w:rPr>
                          <w:i/>
                          <w:iCs/>
                          <w:sz w:val="20"/>
                          <w:szCs w:val="20"/>
                        </w:rPr>
                        <w:t>Card surcharge applies.</w:t>
                      </w:r>
                      <w:r w:rsidR="00D5776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No split bills.</w:t>
                      </w:r>
                    </w:p>
                    <w:p w14:paraId="7827F4EB" w14:textId="5A307801" w:rsidR="00CC243C" w:rsidRPr="00E47286" w:rsidRDefault="00CC243C" w:rsidP="00CC243C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3F12F10" w14:textId="64C783F3" w:rsidR="00CC243C" w:rsidRDefault="00CC243C"/>
                  </w:txbxContent>
                </v:textbox>
                <w10:wrap type="square"/>
              </v:shape>
            </w:pict>
          </mc:Fallback>
        </mc:AlternateContent>
      </w:r>
    </w:p>
    <w:sectPr w:rsidR="00070900" w:rsidRPr="00D02FE0" w:rsidSect="005631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5D3B1" w14:textId="77777777" w:rsidR="00F34ABF" w:rsidRDefault="00F34ABF" w:rsidP="000013E7">
      <w:r>
        <w:separator/>
      </w:r>
    </w:p>
  </w:endnote>
  <w:endnote w:type="continuationSeparator" w:id="0">
    <w:p w14:paraId="5500D76B" w14:textId="77777777" w:rsidR="00F34ABF" w:rsidRDefault="00F34ABF" w:rsidP="000013E7">
      <w:r>
        <w:continuationSeparator/>
      </w:r>
    </w:p>
  </w:endnote>
  <w:endnote w:type="continuationNotice" w:id="1">
    <w:p w14:paraId="06DA7B29" w14:textId="77777777" w:rsidR="00F34ABF" w:rsidRDefault="00F34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AAAEC" w14:textId="77777777" w:rsidR="000B13A4" w:rsidRDefault="000B1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F2954" w14:textId="551382D3" w:rsidR="000013E7" w:rsidRDefault="000B13A4" w:rsidP="000013E7">
    <w:pPr>
      <w:pStyle w:val="Footer"/>
      <w:jc w:val="right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88EB2B7" wp14:editId="1D628460">
          <wp:simplePos x="0" y="0"/>
          <wp:positionH relativeFrom="column">
            <wp:posOffset>-898525</wp:posOffset>
          </wp:positionH>
          <wp:positionV relativeFrom="page">
            <wp:posOffset>9709207</wp:posOffset>
          </wp:positionV>
          <wp:extent cx="7534275" cy="910590"/>
          <wp:effectExtent l="0" t="0" r="9525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oggio lhead ba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EA819" w14:textId="77777777" w:rsidR="000B13A4" w:rsidRDefault="000B1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55F16" w14:textId="77777777" w:rsidR="00F34ABF" w:rsidRDefault="00F34ABF" w:rsidP="000013E7">
      <w:r>
        <w:separator/>
      </w:r>
    </w:p>
  </w:footnote>
  <w:footnote w:type="continuationSeparator" w:id="0">
    <w:p w14:paraId="43C45525" w14:textId="77777777" w:rsidR="00F34ABF" w:rsidRDefault="00F34ABF" w:rsidP="000013E7">
      <w:r>
        <w:continuationSeparator/>
      </w:r>
    </w:p>
  </w:footnote>
  <w:footnote w:type="continuationNotice" w:id="1">
    <w:p w14:paraId="3D6178B3" w14:textId="77777777" w:rsidR="00F34ABF" w:rsidRDefault="00F34A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011E7" w14:textId="77777777" w:rsidR="000B13A4" w:rsidRDefault="000B1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650E8" w14:textId="77777777" w:rsidR="000B13A4" w:rsidRDefault="000B1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3F88" w14:textId="77777777" w:rsidR="000B13A4" w:rsidRDefault="000B13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E7"/>
    <w:rsid w:val="00000414"/>
    <w:rsid w:val="000013E7"/>
    <w:rsid w:val="0000296A"/>
    <w:rsid w:val="0001273F"/>
    <w:rsid w:val="00012E66"/>
    <w:rsid w:val="00015230"/>
    <w:rsid w:val="0002282D"/>
    <w:rsid w:val="0002460C"/>
    <w:rsid w:val="00025440"/>
    <w:rsid w:val="00026661"/>
    <w:rsid w:val="00027DB6"/>
    <w:rsid w:val="00035360"/>
    <w:rsid w:val="0003636F"/>
    <w:rsid w:val="000413B7"/>
    <w:rsid w:val="0005193B"/>
    <w:rsid w:val="00053B13"/>
    <w:rsid w:val="00057AF8"/>
    <w:rsid w:val="00060F04"/>
    <w:rsid w:val="000670F3"/>
    <w:rsid w:val="00070900"/>
    <w:rsid w:val="00070D25"/>
    <w:rsid w:val="0007237B"/>
    <w:rsid w:val="000724E2"/>
    <w:rsid w:val="00077104"/>
    <w:rsid w:val="00077340"/>
    <w:rsid w:val="0008152E"/>
    <w:rsid w:val="00091C4D"/>
    <w:rsid w:val="000943D5"/>
    <w:rsid w:val="00095B0F"/>
    <w:rsid w:val="000A6EB7"/>
    <w:rsid w:val="000B13A4"/>
    <w:rsid w:val="000B7379"/>
    <w:rsid w:val="000C15A9"/>
    <w:rsid w:val="000C21EC"/>
    <w:rsid w:val="000C7D29"/>
    <w:rsid w:val="000D4CC6"/>
    <w:rsid w:val="000D58BD"/>
    <w:rsid w:val="000D6F5A"/>
    <w:rsid w:val="000E53B5"/>
    <w:rsid w:val="000E7E68"/>
    <w:rsid w:val="000F10D7"/>
    <w:rsid w:val="000F40CC"/>
    <w:rsid w:val="000F4C2B"/>
    <w:rsid w:val="00101E09"/>
    <w:rsid w:val="00105AC0"/>
    <w:rsid w:val="0010648C"/>
    <w:rsid w:val="001101B6"/>
    <w:rsid w:val="00112817"/>
    <w:rsid w:val="0011468D"/>
    <w:rsid w:val="0011693F"/>
    <w:rsid w:val="00123E46"/>
    <w:rsid w:val="001370D7"/>
    <w:rsid w:val="001462AD"/>
    <w:rsid w:val="001636A8"/>
    <w:rsid w:val="00183A69"/>
    <w:rsid w:val="00183D16"/>
    <w:rsid w:val="00186289"/>
    <w:rsid w:val="0019135A"/>
    <w:rsid w:val="001A2489"/>
    <w:rsid w:val="001A25EC"/>
    <w:rsid w:val="001A31D5"/>
    <w:rsid w:val="001A4A51"/>
    <w:rsid w:val="001D6CF9"/>
    <w:rsid w:val="001E1C48"/>
    <w:rsid w:val="001E4F36"/>
    <w:rsid w:val="001E56FE"/>
    <w:rsid w:val="001F41A6"/>
    <w:rsid w:val="001F6797"/>
    <w:rsid w:val="001F67A5"/>
    <w:rsid w:val="00212136"/>
    <w:rsid w:val="002148DD"/>
    <w:rsid w:val="0022383D"/>
    <w:rsid w:val="002238D4"/>
    <w:rsid w:val="00234D84"/>
    <w:rsid w:val="00240C31"/>
    <w:rsid w:val="00242C2B"/>
    <w:rsid w:val="002509D3"/>
    <w:rsid w:val="00250F36"/>
    <w:rsid w:val="00253296"/>
    <w:rsid w:val="00264726"/>
    <w:rsid w:val="00265E7A"/>
    <w:rsid w:val="00273643"/>
    <w:rsid w:val="00273C27"/>
    <w:rsid w:val="00277F16"/>
    <w:rsid w:val="002809A1"/>
    <w:rsid w:val="00280C0C"/>
    <w:rsid w:val="00290D46"/>
    <w:rsid w:val="0029747D"/>
    <w:rsid w:val="002A2FC6"/>
    <w:rsid w:val="002B0517"/>
    <w:rsid w:val="002B555A"/>
    <w:rsid w:val="002B5C9C"/>
    <w:rsid w:val="002C4056"/>
    <w:rsid w:val="002C500E"/>
    <w:rsid w:val="002C6F7E"/>
    <w:rsid w:val="002D776C"/>
    <w:rsid w:val="002D7DDC"/>
    <w:rsid w:val="002E0EF0"/>
    <w:rsid w:val="002E3086"/>
    <w:rsid w:val="002F2FBF"/>
    <w:rsid w:val="002F4DF5"/>
    <w:rsid w:val="002F578F"/>
    <w:rsid w:val="0031064F"/>
    <w:rsid w:val="00312705"/>
    <w:rsid w:val="00325039"/>
    <w:rsid w:val="003276ED"/>
    <w:rsid w:val="0033029D"/>
    <w:rsid w:val="003359E9"/>
    <w:rsid w:val="00342B3B"/>
    <w:rsid w:val="00347EA2"/>
    <w:rsid w:val="00355112"/>
    <w:rsid w:val="0036096F"/>
    <w:rsid w:val="00363F97"/>
    <w:rsid w:val="00366193"/>
    <w:rsid w:val="00371D0D"/>
    <w:rsid w:val="0038460E"/>
    <w:rsid w:val="00396AB6"/>
    <w:rsid w:val="00396CDC"/>
    <w:rsid w:val="003A041C"/>
    <w:rsid w:val="003A70EC"/>
    <w:rsid w:val="003B17F6"/>
    <w:rsid w:val="003B58EF"/>
    <w:rsid w:val="003C51C9"/>
    <w:rsid w:val="003C5420"/>
    <w:rsid w:val="003C6271"/>
    <w:rsid w:val="003E57A3"/>
    <w:rsid w:val="003E5B44"/>
    <w:rsid w:val="003F4986"/>
    <w:rsid w:val="003F4BD6"/>
    <w:rsid w:val="003F7E79"/>
    <w:rsid w:val="00412249"/>
    <w:rsid w:val="00423A27"/>
    <w:rsid w:val="00423AA5"/>
    <w:rsid w:val="00424847"/>
    <w:rsid w:val="004524D1"/>
    <w:rsid w:val="00454F27"/>
    <w:rsid w:val="004700A4"/>
    <w:rsid w:val="00471C0F"/>
    <w:rsid w:val="00472CA7"/>
    <w:rsid w:val="00474E01"/>
    <w:rsid w:val="004762F5"/>
    <w:rsid w:val="00476924"/>
    <w:rsid w:val="00476D05"/>
    <w:rsid w:val="0048057D"/>
    <w:rsid w:val="00492B99"/>
    <w:rsid w:val="004A1268"/>
    <w:rsid w:val="004A4D26"/>
    <w:rsid w:val="004B1B2A"/>
    <w:rsid w:val="004B6A30"/>
    <w:rsid w:val="004C6200"/>
    <w:rsid w:val="004E6433"/>
    <w:rsid w:val="004E753A"/>
    <w:rsid w:val="004E77A0"/>
    <w:rsid w:val="004F5539"/>
    <w:rsid w:val="00501253"/>
    <w:rsid w:val="00502D64"/>
    <w:rsid w:val="00514BF8"/>
    <w:rsid w:val="005215CE"/>
    <w:rsid w:val="00532AF4"/>
    <w:rsid w:val="00536A7C"/>
    <w:rsid w:val="00544543"/>
    <w:rsid w:val="00544A74"/>
    <w:rsid w:val="0054774A"/>
    <w:rsid w:val="00553491"/>
    <w:rsid w:val="00553B35"/>
    <w:rsid w:val="00555399"/>
    <w:rsid w:val="005631D6"/>
    <w:rsid w:val="005644D1"/>
    <w:rsid w:val="00567BE2"/>
    <w:rsid w:val="00572668"/>
    <w:rsid w:val="00573274"/>
    <w:rsid w:val="005744E0"/>
    <w:rsid w:val="00575D99"/>
    <w:rsid w:val="005806D4"/>
    <w:rsid w:val="005827FF"/>
    <w:rsid w:val="00592581"/>
    <w:rsid w:val="00596CB3"/>
    <w:rsid w:val="005B32FF"/>
    <w:rsid w:val="005B6BC8"/>
    <w:rsid w:val="005C1ECC"/>
    <w:rsid w:val="005C780A"/>
    <w:rsid w:val="005D3004"/>
    <w:rsid w:val="005F1418"/>
    <w:rsid w:val="005F3115"/>
    <w:rsid w:val="005F327C"/>
    <w:rsid w:val="00601CC9"/>
    <w:rsid w:val="006059E5"/>
    <w:rsid w:val="00617787"/>
    <w:rsid w:val="006203DD"/>
    <w:rsid w:val="0062200E"/>
    <w:rsid w:val="0062262B"/>
    <w:rsid w:val="00630B1F"/>
    <w:rsid w:val="00641324"/>
    <w:rsid w:val="00654796"/>
    <w:rsid w:val="00656E69"/>
    <w:rsid w:val="00661045"/>
    <w:rsid w:val="0066205B"/>
    <w:rsid w:val="0067395F"/>
    <w:rsid w:val="00673A8C"/>
    <w:rsid w:val="006766DB"/>
    <w:rsid w:val="006833AB"/>
    <w:rsid w:val="00683437"/>
    <w:rsid w:val="006850E4"/>
    <w:rsid w:val="00691019"/>
    <w:rsid w:val="006922F1"/>
    <w:rsid w:val="00693EC8"/>
    <w:rsid w:val="00695C51"/>
    <w:rsid w:val="006A6A1B"/>
    <w:rsid w:val="006A75A3"/>
    <w:rsid w:val="006A7DF5"/>
    <w:rsid w:val="006B4275"/>
    <w:rsid w:val="006B49AC"/>
    <w:rsid w:val="006D19DB"/>
    <w:rsid w:val="006E3C04"/>
    <w:rsid w:val="006F14B9"/>
    <w:rsid w:val="006F5DB4"/>
    <w:rsid w:val="00716A7F"/>
    <w:rsid w:val="00721870"/>
    <w:rsid w:val="00721CCE"/>
    <w:rsid w:val="00730C0E"/>
    <w:rsid w:val="00730E4B"/>
    <w:rsid w:val="00736F65"/>
    <w:rsid w:val="00743515"/>
    <w:rsid w:val="007436FF"/>
    <w:rsid w:val="007A4324"/>
    <w:rsid w:val="007A7832"/>
    <w:rsid w:val="007B6716"/>
    <w:rsid w:val="007C1BDE"/>
    <w:rsid w:val="007C2224"/>
    <w:rsid w:val="007C3B71"/>
    <w:rsid w:val="007E0CA4"/>
    <w:rsid w:val="007E5251"/>
    <w:rsid w:val="007E64A6"/>
    <w:rsid w:val="007F011D"/>
    <w:rsid w:val="007F09D0"/>
    <w:rsid w:val="00800F0C"/>
    <w:rsid w:val="00810CDE"/>
    <w:rsid w:val="00813EB0"/>
    <w:rsid w:val="00814A8C"/>
    <w:rsid w:val="00817ABB"/>
    <w:rsid w:val="00820542"/>
    <w:rsid w:val="0083079B"/>
    <w:rsid w:val="00840E77"/>
    <w:rsid w:val="00841E8D"/>
    <w:rsid w:val="00841FEA"/>
    <w:rsid w:val="00842E12"/>
    <w:rsid w:val="008433C3"/>
    <w:rsid w:val="00843C3E"/>
    <w:rsid w:val="00855DD0"/>
    <w:rsid w:val="00855F29"/>
    <w:rsid w:val="00856457"/>
    <w:rsid w:val="008611FD"/>
    <w:rsid w:val="008668E8"/>
    <w:rsid w:val="008745F6"/>
    <w:rsid w:val="008748C0"/>
    <w:rsid w:val="008A7F8F"/>
    <w:rsid w:val="008B044E"/>
    <w:rsid w:val="008B2573"/>
    <w:rsid w:val="008B3948"/>
    <w:rsid w:val="008C0BBD"/>
    <w:rsid w:val="008C13CB"/>
    <w:rsid w:val="008C22AA"/>
    <w:rsid w:val="008C2D71"/>
    <w:rsid w:val="008C7622"/>
    <w:rsid w:val="008D31A0"/>
    <w:rsid w:val="008D78D7"/>
    <w:rsid w:val="008E1C16"/>
    <w:rsid w:val="008F32DB"/>
    <w:rsid w:val="008F466D"/>
    <w:rsid w:val="008F5EC7"/>
    <w:rsid w:val="008F7454"/>
    <w:rsid w:val="00913B68"/>
    <w:rsid w:val="00915090"/>
    <w:rsid w:val="00923D10"/>
    <w:rsid w:val="009319B7"/>
    <w:rsid w:val="00940FC1"/>
    <w:rsid w:val="00943468"/>
    <w:rsid w:val="00943BFD"/>
    <w:rsid w:val="00944FC5"/>
    <w:rsid w:val="0094539B"/>
    <w:rsid w:val="009512CA"/>
    <w:rsid w:val="00955428"/>
    <w:rsid w:val="009646E5"/>
    <w:rsid w:val="009665FC"/>
    <w:rsid w:val="0097378B"/>
    <w:rsid w:val="00976DAE"/>
    <w:rsid w:val="00982657"/>
    <w:rsid w:val="00985C99"/>
    <w:rsid w:val="009963B8"/>
    <w:rsid w:val="009A329C"/>
    <w:rsid w:val="009A40FF"/>
    <w:rsid w:val="009C6110"/>
    <w:rsid w:val="009C755A"/>
    <w:rsid w:val="009D40E0"/>
    <w:rsid w:val="009D5069"/>
    <w:rsid w:val="009E585D"/>
    <w:rsid w:val="009E5BD5"/>
    <w:rsid w:val="009E66AD"/>
    <w:rsid w:val="009F5625"/>
    <w:rsid w:val="00A00B30"/>
    <w:rsid w:val="00A12255"/>
    <w:rsid w:val="00A135EB"/>
    <w:rsid w:val="00A151F5"/>
    <w:rsid w:val="00A25F3C"/>
    <w:rsid w:val="00A332DD"/>
    <w:rsid w:val="00A42265"/>
    <w:rsid w:val="00A42BAB"/>
    <w:rsid w:val="00A53CCA"/>
    <w:rsid w:val="00A5496A"/>
    <w:rsid w:val="00A55ACA"/>
    <w:rsid w:val="00A571DC"/>
    <w:rsid w:val="00A66089"/>
    <w:rsid w:val="00A7011C"/>
    <w:rsid w:val="00A76AD1"/>
    <w:rsid w:val="00A80B09"/>
    <w:rsid w:val="00A959C6"/>
    <w:rsid w:val="00AA2C38"/>
    <w:rsid w:val="00AA38AA"/>
    <w:rsid w:val="00AA4FC7"/>
    <w:rsid w:val="00AA6254"/>
    <w:rsid w:val="00AA6CC3"/>
    <w:rsid w:val="00AC0CA4"/>
    <w:rsid w:val="00AC24BD"/>
    <w:rsid w:val="00AC6315"/>
    <w:rsid w:val="00AD4356"/>
    <w:rsid w:val="00B038E9"/>
    <w:rsid w:val="00B23202"/>
    <w:rsid w:val="00B243C5"/>
    <w:rsid w:val="00B24F8A"/>
    <w:rsid w:val="00B264D9"/>
    <w:rsid w:val="00B30D10"/>
    <w:rsid w:val="00B31D07"/>
    <w:rsid w:val="00B32510"/>
    <w:rsid w:val="00B34180"/>
    <w:rsid w:val="00B37395"/>
    <w:rsid w:val="00B433C8"/>
    <w:rsid w:val="00B5065B"/>
    <w:rsid w:val="00B71E71"/>
    <w:rsid w:val="00B76D3D"/>
    <w:rsid w:val="00B81258"/>
    <w:rsid w:val="00B93E7E"/>
    <w:rsid w:val="00B93EC0"/>
    <w:rsid w:val="00B956E3"/>
    <w:rsid w:val="00B96171"/>
    <w:rsid w:val="00BA24F8"/>
    <w:rsid w:val="00BB2BB5"/>
    <w:rsid w:val="00BB74D9"/>
    <w:rsid w:val="00BC7F9C"/>
    <w:rsid w:val="00BD3DEB"/>
    <w:rsid w:val="00BD6E88"/>
    <w:rsid w:val="00BE1A19"/>
    <w:rsid w:val="00BE1D4B"/>
    <w:rsid w:val="00C05A46"/>
    <w:rsid w:val="00C05C38"/>
    <w:rsid w:val="00C1546A"/>
    <w:rsid w:val="00C17A51"/>
    <w:rsid w:val="00C24E3E"/>
    <w:rsid w:val="00C27431"/>
    <w:rsid w:val="00C32A22"/>
    <w:rsid w:val="00C33810"/>
    <w:rsid w:val="00C35449"/>
    <w:rsid w:val="00C41CC4"/>
    <w:rsid w:val="00C429A7"/>
    <w:rsid w:val="00C5657F"/>
    <w:rsid w:val="00C6365E"/>
    <w:rsid w:val="00C7223A"/>
    <w:rsid w:val="00C74449"/>
    <w:rsid w:val="00C77D81"/>
    <w:rsid w:val="00C800C9"/>
    <w:rsid w:val="00C860DA"/>
    <w:rsid w:val="00C92BBB"/>
    <w:rsid w:val="00C93389"/>
    <w:rsid w:val="00C9797C"/>
    <w:rsid w:val="00C97BE8"/>
    <w:rsid w:val="00CA03CD"/>
    <w:rsid w:val="00CA2428"/>
    <w:rsid w:val="00CA2F25"/>
    <w:rsid w:val="00CB18A6"/>
    <w:rsid w:val="00CB2548"/>
    <w:rsid w:val="00CC243C"/>
    <w:rsid w:val="00CE1FAE"/>
    <w:rsid w:val="00CF15BE"/>
    <w:rsid w:val="00CF767D"/>
    <w:rsid w:val="00D02FE0"/>
    <w:rsid w:val="00D06E72"/>
    <w:rsid w:val="00D10333"/>
    <w:rsid w:val="00D1044F"/>
    <w:rsid w:val="00D1235D"/>
    <w:rsid w:val="00D1500B"/>
    <w:rsid w:val="00D325AF"/>
    <w:rsid w:val="00D32863"/>
    <w:rsid w:val="00D375F5"/>
    <w:rsid w:val="00D4222E"/>
    <w:rsid w:val="00D558C1"/>
    <w:rsid w:val="00D5751F"/>
    <w:rsid w:val="00D57767"/>
    <w:rsid w:val="00D64DCB"/>
    <w:rsid w:val="00D67179"/>
    <w:rsid w:val="00D70EF5"/>
    <w:rsid w:val="00D8290B"/>
    <w:rsid w:val="00D94BF0"/>
    <w:rsid w:val="00D97752"/>
    <w:rsid w:val="00DC0862"/>
    <w:rsid w:val="00DC0C70"/>
    <w:rsid w:val="00DC20D6"/>
    <w:rsid w:val="00DC602B"/>
    <w:rsid w:val="00DC6772"/>
    <w:rsid w:val="00DD12CD"/>
    <w:rsid w:val="00DE3A1A"/>
    <w:rsid w:val="00DF074B"/>
    <w:rsid w:val="00DF1F7A"/>
    <w:rsid w:val="00E04835"/>
    <w:rsid w:val="00E07637"/>
    <w:rsid w:val="00E14DC7"/>
    <w:rsid w:val="00E1562C"/>
    <w:rsid w:val="00E16439"/>
    <w:rsid w:val="00E24211"/>
    <w:rsid w:val="00E33E5E"/>
    <w:rsid w:val="00E34C5D"/>
    <w:rsid w:val="00E359FB"/>
    <w:rsid w:val="00E45A58"/>
    <w:rsid w:val="00E47286"/>
    <w:rsid w:val="00E5612C"/>
    <w:rsid w:val="00E64B36"/>
    <w:rsid w:val="00E65B29"/>
    <w:rsid w:val="00E7256D"/>
    <w:rsid w:val="00E80B8E"/>
    <w:rsid w:val="00E81DFD"/>
    <w:rsid w:val="00E83FBD"/>
    <w:rsid w:val="00E85E25"/>
    <w:rsid w:val="00E9107E"/>
    <w:rsid w:val="00EB13F1"/>
    <w:rsid w:val="00EB7120"/>
    <w:rsid w:val="00EC7570"/>
    <w:rsid w:val="00EE1E8C"/>
    <w:rsid w:val="00F023BD"/>
    <w:rsid w:val="00F0443B"/>
    <w:rsid w:val="00F226E0"/>
    <w:rsid w:val="00F23124"/>
    <w:rsid w:val="00F34ABF"/>
    <w:rsid w:val="00F41D1F"/>
    <w:rsid w:val="00F43930"/>
    <w:rsid w:val="00F46753"/>
    <w:rsid w:val="00F5040D"/>
    <w:rsid w:val="00F516A1"/>
    <w:rsid w:val="00F51A23"/>
    <w:rsid w:val="00F5317E"/>
    <w:rsid w:val="00F55A02"/>
    <w:rsid w:val="00F72BA0"/>
    <w:rsid w:val="00F77179"/>
    <w:rsid w:val="00F8038C"/>
    <w:rsid w:val="00F82BB8"/>
    <w:rsid w:val="00F84590"/>
    <w:rsid w:val="00F9627E"/>
    <w:rsid w:val="00F9649F"/>
    <w:rsid w:val="00F97367"/>
    <w:rsid w:val="00FB3A06"/>
    <w:rsid w:val="00FC071B"/>
    <w:rsid w:val="00FC2579"/>
    <w:rsid w:val="00FC356E"/>
    <w:rsid w:val="00FC4605"/>
    <w:rsid w:val="00FC4CD0"/>
    <w:rsid w:val="00FD0008"/>
    <w:rsid w:val="00FE4D8A"/>
    <w:rsid w:val="00FF319D"/>
    <w:rsid w:val="00FF53F3"/>
    <w:rsid w:val="0D6A14BF"/>
    <w:rsid w:val="5A118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653DA"/>
  <w15:docId w15:val="{331F9FDB-6203-4B49-BC74-FAD1A754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3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3E7"/>
  </w:style>
  <w:style w:type="paragraph" w:styleId="Footer">
    <w:name w:val="footer"/>
    <w:basedOn w:val="Normal"/>
    <w:link w:val="FooterChar"/>
    <w:uiPriority w:val="99"/>
    <w:unhideWhenUsed/>
    <w:rsid w:val="000013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3E7"/>
  </w:style>
  <w:style w:type="paragraph" w:styleId="BalloonText">
    <w:name w:val="Balloon Text"/>
    <w:basedOn w:val="Normal"/>
    <w:link w:val="BalloonTextChar"/>
    <w:uiPriority w:val="99"/>
    <w:semiHidden/>
    <w:unhideWhenUsed/>
    <w:rsid w:val="00F43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3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35449"/>
    <w:pPr>
      <w:widowControl w:val="0"/>
      <w:autoSpaceDE w:val="0"/>
      <w:autoSpaceDN w:val="0"/>
      <w:ind w:left="110" w:right="107"/>
      <w:jc w:val="center"/>
    </w:pPr>
    <w:rPr>
      <w:rFonts w:ascii="Book Antiqua" w:eastAsia="Book Antiqua" w:hAnsi="Book Antiqua" w:cs="Book Antiqu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35449"/>
    <w:rPr>
      <w:rFonts w:ascii="Book Antiqua" w:eastAsia="Book Antiqua" w:hAnsi="Book Antiqua" w:cs="Book Antiqu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1BE5-04A4-4082-8F7B-B18F5ADA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williams</dc:creator>
  <cp:keywords/>
  <dc:description/>
  <cp:lastModifiedBy>Hosie Hosie</cp:lastModifiedBy>
  <cp:revision>4</cp:revision>
  <cp:lastPrinted>2024-10-03T05:33:00Z</cp:lastPrinted>
  <dcterms:created xsi:type="dcterms:W3CDTF">2025-06-04T02:20:00Z</dcterms:created>
  <dcterms:modified xsi:type="dcterms:W3CDTF">2025-06-04T02:52:00Z</dcterms:modified>
</cp:coreProperties>
</file>